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45E2D" w14:textId="292F1E9A" w:rsidR="00FF3582" w:rsidRPr="00BF2C59" w:rsidRDefault="00FF3582" w:rsidP="00BF2C59">
      <w:pPr>
        <w:jc w:val="center"/>
        <w:rPr>
          <w:rFonts w:ascii="Redaction" w:hAnsi="Redaction"/>
          <w:sz w:val="48"/>
          <w:szCs w:val="48"/>
        </w:rPr>
      </w:pPr>
      <w:r w:rsidRPr="00BF2C59">
        <w:rPr>
          <w:rFonts w:ascii="Redaction" w:hAnsi="Redaction"/>
          <w:color w:val="002060"/>
          <w:sz w:val="48"/>
          <w:szCs w:val="48"/>
        </w:rPr>
        <w:t>Sunday at the Longlands</w:t>
      </w:r>
    </w:p>
    <w:p w14:paraId="0EDEDF3C" w14:textId="0BF6F5DF" w:rsidR="00FF3582" w:rsidRPr="000E64A8" w:rsidRDefault="00FF3582" w:rsidP="002A3838">
      <w:pPr>
        <w:spacing w:after="0" w:line="360" w:lineRule="auto"/>
        <w:rPr>
          <w:rFonts w:ascii="Redaction" w:hAnsi="Redaction"/>
          <w:color w:val="002060"/>
          <w:sz w:val="28"/>
          <w:szCs w:val="28"/>
        </w:rPr>
      </w:pPr>
      <w:r w:rsidRPr="00BF2C59">
        <w:rPr>
          <w:rFonts w:ascii="Redaction" w:hAnsi="Redaction"/>
          <w:color w:val="002060"/>
          <w:sz w:val="32"/>
          <w:szCs w:val="32"/>
        </w:rPr>
        <w:t>Starters</w:t>
      </w:r>
      <w:r w:rsidR="00BC445C">
        <w:rPr>
          <w:rFonts w:ascii="Redaction" w:hAnsi="Redaction"/>
          <w:color w:val="002060"/>
        </w:rPr>
        <w:br/>
      </w:r>
      <w:r w:rsidRPr="000E64A8">
        <w:rPr>
          <w:rFonts w:ascii="Redaction" w:hAnsi="Redaction"/>
        </w:rPr>
        <w:t xml:space="preserve">Homemade </w:t>
      </w:r>
      <w:r w:rsidR="00300486">
        <w:rPr>
          <w:rFonts w:ascii="Redaction" w:hAnsi="Redaction"/>
        </w:rPr>
        <w:t>soup</w:t>
      </w:r>
      <w:r w:rsidR="007C5E71">
        <w:rPr>
          <w:rFonts w:ascii="Redaction" w:hAnsi="Redaction"/>
        </w:rPr>
        <w:t xml:space="preserve"> of the day</w:t>
      </w:r>
      <w:r w:rsidRPr="000E64A8">
        <w:rPr>
          <w:rFonts w:ascii="Redaction" w:hAnsi="Redaction"/>
        </w:rPr>
        <w:t xml:space="preserve">, warm </w:t>
      </w:r>
      <w:r w:rsidR="00E05840" w:rsidRPr="000E64A8">
        <w:rPr>
          <w:rFonts w:ascii="Redaction" w:hAnsi="Redaction"/>
        </w:rPr>
        <w:t>crusty bread</w:t>
      </w:r>
      <w:r w:rsidR="0008237D" w:rsidRPr="000E64A8">
        <w:rPr>
          <w:rFonts w:ascii="Redaction" w:hAnsi="Redaction"/>
        </w:rPr>
        <w:t xml:space="preserve"> (</w:t>
      </w:r>
      <w:r w:rsidR="00563547" w:rsidRPr="000E64A8">
        <w:rPr>
          <w:rFonts w:ascii="Redaction" w:hAnsi="Redaction"/>
        </w:rPr>
        <w:t>v, gfa)</w:t>
      </w:r>
    </w:p>
    <w:p w14:paraId="7BBEB4BA" w14:textId="7C9254EB" w:rsidR="00FF3582" w:rsidRPr="000E64A8" w:rsidRDefault="00E966C2" w:rsidP="00F63D23">
      <w:pPr>
        <w:spacing w:after="0" w:line="360" w:lineRule="auto"/>
        <w:rPr>
          <w:rFonts w:ascii="Redaction" w:hAnsi="Redaction"/>
        </w:rPr>
      </w:pPr>
      <w:r>
        <w:rPr>
          <w:rFonts w:ascii="Redaction" w:hAnsi="Redaction"/>
        </w:rPr>
        <w:t xml:space="preserve">Wild mushroom </w:t>
      </w:r>
      <w:r w:rsidR="00BE0008">
        <w:rPr>
          <w:rFonts w:ascii="Redaction" w:hAnsi="Redaction"/>
        </w:rPr>
        <w:t>crostini</w:t>
      </w:r>
      <w:r>
        <w:rPr>
          <w:rFonts w:ascii="Redaction" w:hAnsi="Redaction"/>
        </w:rPr>
        <w:t>, celeriac, spinach, tarragon dressing</w:t>
      </w:r>
      <w:r w:rsidR="003915E9">
        <w:rPr>
          <w:rFonts w:ascii="Redaction" w:hAnsi="Redaction"/>
        </w:rPr>
        <w:t xml:space="preserve"> (v,gfa)</w:t>
      </w:r>
    </w:p>
    <w:p w14:paraId="45A065A5" w14:textId="1050A1AE" w:rsidR="00405CD5" w:rsidRDefault="001404A1" w:rsidP="00FF3582">
      <w:pPr>
        <w:rPr>
          <w:rFonts w:ascii="Redaction" w:hAnsi="Redaction"/>
        </w:rPr>
      </w:pPr>
      <w:r>
        <w:rPr>
          <w:rFonts w:ascii="Redaction" w:hAnsi="Redaction"/>
        </w:rPr>
        <w:t>Whipped duck &amp; orange</w:t>
      </w:r>
      <w:r w:rsidR="00CB2D6B" w:rsidRPr="000E64A8">
        <w:rPr>
          <w:rFonts w:ascii="Redaction" w:hAnsi="Redaction"/>
        </w:rPr>
        <w:t xml:space="preserve"> pate, </w:t>
      </w:r>
      <w:r>
        <w:rPr>
          <w:rFonts w:ascii="Redaction" w:hAnsi="Redaction"/>
        </w:rPr>
        <w:t>d</w:t>
      </w:r>
      <w:r w:rsidR="000272C7">
        <w:rPr>
          <w:rFonts w:ascii="Redaction" w:hAnsi="Redaction"/>
        </w:rPr>
        <w:t>ate &amp; apple chutney</w:t>
      </w:r>
      <w:r>
        <w:rPr>
          <w:rFonts w:ascii="Redaction" w:hAnsi="Redaction"/>
        </w:rPr>
        <w:t>, warm crusty bread</w:t>
      </w:r>
      <w:r w:rsidR="00CB2D6B" w:rsidRPr="000E64A8">
        <w:rPr>
          <w:rFonts w:ascii="Redaction" w:hAnsi="Redaction"/>
        </w:rPr>
        <w:t xml:space="preserve"> </w:t>
      </w:r>
      <w:r w:rsidR="00306AD4">
        <w:rPr>
          <w:rFonts w:ascii="Redaction" w:hAnsi="Redaction"/>
        </w:rPr>
        <w:t>(gfa)</w:t>
      </w:r>
    </w:p>
    <w:p w14:paraId="24E0AAF0" w14:textId="3C12892B" w:rsidR="00405CD5" w:rsidRPr="000E64A8" w:rsidRDefault="004D4B68" w:rsidP="00FF3582">
      <w:pPr>
        <w:rPr>
          <w:rFonts w:ascii="Redaction" w:hAnsi="Redaction"/>
        </w:rPr>
      </w:pPr>
      <w:r>
        <w:rPr>
          <w:rFonts w:ascii="Redaction" w:hAnsi="Redaction"/>
        </w:rPr>
        <w:t xml:space="preserve">Hot &amp; spicy </w:t>
      </w:r>
      <w:r w:rsidR="00BE0008">
        <w:rPr>
          <w:rFonts w:ascii="Redaction" w:hAnsi="Redaction"/>
        </w:rPr>
        <w:t>stir</w:t>
      </w:r>
      <w:r w:rsidR="0005692E">
        <w:rPr>
          <w:rFonts w:ascii="Redaction" w:hAnsi="Redaction"/>
        </w:rPr>
        <w:t>-fried</w:t>
      </w:r>
      <w:r>
        <w:rPr>
          <w:rFonts w:ascii="Redaction" w:hAnsi="Redaction"/>
        </w:rPr>
        <w:t xml:space="preserve"> squid cassoulet, </w:t>
      </w:r>
      <w:r w:rsidR="0005692E">
        <w:rPr>
          <w:rFonts w:ascii="Redaction" w:hAnsi="Redaction"/>
        </w:rPr>
        <w:t>sweet chilli</w:t>
      </w:r>
      <w:r>
        <w:rPr>
          <w:rFonts w:ascii="Redaction" w:hAnsi="Redaction"/>
        </w:rPr>
        <w:t xml:space="preserve"> sauce</w:t>
      </w:r>
    </w:p>
    <w:p w14:paraId="3721CB71" w14:textId="19EBD9DC" w:rsidR="00E71515" w:rsidRPr="000E64A8" w:rsidRDefault="003956E8" w:rsidP="00FF3582">
      <w:pPr>
        <w:rPr>
          <w:rFonts w:ascii="Redaction" w:hAnsi="Redaction"/>
        </w:rPr>
      </w:pPr>
      <w:r>
        <w:rPr>
          <w:rFonts w:ascii="Redaction" w:hAnsi="Redaction"/>
        </w:rPr>
        <w:t>Olives, h</w:t>
      </w:r>
      <w:r w:rsidR="00E71515" w:rsidRPr="000E64A8">
        <w:rPr>
          <w:rFonts w:ascii="Redaction" w:hAnsi="Redaction"/>
        </w:rPr>
        <w:t xml:space="preserve">ummus, </w:t>
      </w:r>
      <w:r w:rsidR="008B05B1">
        <w:rPr>
          <w:rFonts w:ascii="Redaction" w:hAnsi="Redaction"/>
        </w:rPr>
        <w:t>brown</w:t>
      </w:r>
      <w:r w:rsidR="0011292E">
        <w:rPr>
          <w:rFonts w:ascii="Redaction" w:hAnsi="Redaction"/>
        </w:rPr>
        <w:t xml:space="preserve"> s</w:t>
      </w:r>
      <w:r>
        <w:rPr>
          <w:rFonts w:ascii="Redaction" w:hAnsi="Redaction"/>
        </w:rPr>
        <w:t>election of</w:t>
      </w:r>
      <w:r w:rsidR="0051143F" w:rsidRPr="000E64A8">
        <w:rPr>
          <w:rFonts w:ascii="Redaction" w:hAnsi="Redaction"/>
        </w:rPr>
        <w:t xml:space="preserve"> </w:t>
      </w:r>
      <w:r w:rsidR="00E71515" w:rsidRPr="000E64A8">
        <w:rPr>
          <w:rFonts w:ascii="Redaction" w:hAnsi="Redaction"/>
        </w:rPr>
        <w:t xml:space="preserve">bread </w:t>
      </w:r>
      <w:r w:rsidR="00843074">
        <w:rPr>
          <w:rFonts w:ascii="Redaction" w:hAnsi="Redaction"/>
        </w:rPr>
        <w:t>(v)</w:t>
      </w:r>
    </w:p>
    <w:p w14:paraId="5B93C7EB" w14:textId="443990F9" w:rsidR="00FF3582" w:rsidRPr="000E64A8" w:rsidRDefault="00FF3582" w:rsidP="005B726F">
      <w:pPr>
        <w:spacing w:line="240" w:lineRule="auto"/>
        <w:rPr>
          <w:rFonts w:ascii="Redaction" w:hAnsi="Redaction"/>
          <w:color w:val="002060"/>
          <w:sz w:val="28"/>
          <w:szCs w:val="28"/>
        </w:rPr>
      </w:pPr>
      <w:r w:rsidRPr="00AD529E">
        <w:rPr>
          <w:rFonts w:ascii="Redaction" w:hAnsi="Redaction"/>
          <w:color w:val="002060"/>
          <w:sz w:val="32"/>
          <w:szCs w:val="32"/>
        </w:rPr>
        <w:t>Mains</w:t>
      </w:r>
      <w:r w:rsidR="00560411" w:rsidRPr="000E64A8">
        <w:rPr>
          <w:rFonts w:ascii="Redaction" w:hAnsi="Redaction"/>
          <w:color w:val="002060"/>
          <w:sz w:val="28"/>
          <w:szCs w:val="28"/>
        </w:rPr>
        <w:br/>
      </w:r>
      <w:r w:rsidRPr="000E64A8">
        <w:rPr>
          <w:rFonts w:ascii="Redaction" w:hAnsi="Redaction"/>
        </w:rPr>
        <w:t xml:space="preserve">Roast </w:t>
      </w:r>
      <w:r w:rsidR="00E05840" w:rsidRPr="000E64A8">
        <w:rPr>
          <w:rFonts w:ascii="Redaction" w:hAnsi="Redaction"/>
        </w:rPr>
        <w:t xml:space="preserve">rump of local </w:t>
      </w:r>
      <w:r w:rsidR="00CD4B7E" w:rsidRPr="000E64A8">
        <w:rPr>
          <w:rFonts w:ascii="Redaction" w:hAnsi="Redaction"/>
        </w:rPr>
        <w:t xml:space="preserve">beef, </w:t>
      </w:r>
      <w:r w:rsidR="002A3838" w:rsidRPr="000E64A8">
        <w:rPr>
          <w:rFonts w:ascii="Redaction" w:hAnsi="Redaction"/>
        </w:rPr>
        <w:t xml:space="preserve">herb </w:t>
      </w:r>
      <w:r w:rsidR="00CD4B7E" w:rsidRPr="000E64A8">
        <w:rPr>
          <w:rFonts w:ascii="Redaction" w:hAnsi="Redaction"/>
        </w:rPr>
        <w:t>roast</w:t>
      </w:r>
      <w:r w:rsidR="002A3838" w:rsidRPr="000E64A8">
        <w:rPr>
          <w:rFonts w:ascii="Redaction" w:hAnsi="Redaction"/>
        </w:rPr>
        <w:t>ed</w:t>
      </w:r>
      <w:r w:rsidR="00E05840" w:rsidRPr="000E64A8">
        <w:rPr>
          <w:rFonts w:ascii="Redaction" w:hAnsi="Redaction"/>
        </w:rPr>
        <w:t xml:space="preserve"> </w:t>
      </w:r>
      <w:r w:rsidR="001F4E50" w:rsidRPr="000E64A8">
        <w:rPr>
          <w:rFonts w:ascii="Redaction" w:hAnsi="Redaction"/>
        </w:rPr>
        <w:t>potatoes</w:t>
      </w:r>
      <w:r w:rsidR="00E05840" w:rsidRPr="000E64A8">
        <w:rPr>
          <w:rFonts w:ascii="Redaction" w:hAnsi="Redaction"/>
        </w:rPr>
        <w:t xml:space="preserve">, </w:t>
      </w:r>
      <w:r w:rsidR="00B10705">
        <w:rPr>
          <w:rFonts w:ascii="Redaction" w:hAnsi="Redaction"/>
        </w:rPr>
        <w:t xml:space="preserve">mashed potato, </w:t>
      </w:r>
      <w:r w:rsidR="0008237D" w:rsidRPr="000E64A8">
        <w:rPr>
          <w:rFonts w:ascii="Redaction" w:hAnsi="Redaction"/>
        </w:rPr>
        <w:t xml:space="preserve">seasonal </w:t>
      </w:r>
      <w:r w:rsidR="000C6754" w:rsidRPr="000E64A8">
        <w:rPr>
          <w:rFonts w:ascii="Redaction" w:hAnsi="Redaction"/>
        </w:rPr>
        <w:t>vegetables</w:t>
      </w:r>
      <w:r w:rsidR="000C6754">
        <w:rPr>
          <w:rFonts w:ascii="Redaction" w:hAnsi="Redaction"/>
        </w:rPr>
        <w:t>,</w:t>
      </w:r>
      <w:r w:rsidR="000C6754" w:rsidRPr="000E64A8">
        <w:rPr>
          <w:rFonts w:ascii="Redaction" w:hAnsi="Redaction"/>
        </w:rPr>
        <w:t xml:space="preserve">  </w:t>
      </w:r>
      <w:r w:rsidR="00E71515" w:rsidRPr="000E64A8">
        <w:rPr>
          <w:rFonts w:ascii="Redaction" w:hAnsi="Redaction"/>
        </w:rPr>
        <w:t xml:space="preserve">                              homemade </w:t>
      </w:r>
      <w:r w:rsidR="00E05840" w:rsidRPr="000E64A8">
        <w:rPr>
          <w:rFonts w:ascii="Redaction" w:hAnsi="Redaction"/>
        </w:rPr>
        <w:t>Yorkshire pudding &amp; gravy</w:t>
      </w:r>
      <w:r w:rsidRPr="000E64A8">
        <w:rPr>
          <w:rFonts w:ascii="Redaction" w:hAnsi="Redaction"/>
        </w:rPr>
        <w:t xml:space="preserve"> </w:t>
      </w:r>
    </w:p>
    <w:p w14:paraId="4FDA220F" w14:textId="5B33EA27" w:rsidR="000417E9" w:rsidRDefault="004A71AA" w:rsidP="00E40156">
      <w:pPr>
        <w:spacing w:line="240" w:lineRule="auto"/>
        <w:rPr>
          <w:rFonts w:ascii="Redaction" w:hAnsi="Redaction"/>
        </w:rPr>
      </w:pPr>
      <w:r>
        <w:rPr>
          <w:rFonts w:ascii="Redaction" w:hAnsi="Redaction"/>
        </w:rPr>
        <w:t>Maple</w:t>
      </w:r>
      <w:r w:rsidR="008357E1">
        <w:rPr>
          <w:rFonts w:ascii="Redaction" w:hAnsi="Redaction"/>
        </w:rPr>
        <w:t xml:space="preserve"> glazed pork loin,</w:t>
      </w:r>
      <w:r w:rsidR="003F5F60">
        <w:rPr>
          <w:rFonts w:ascii="Redaction" w:hAnsi="Redaction"/>
        </w:rPr>
        <w:t xml:space="preserve"> herb roasted potatoes,</w:t>
      </w:r>
      <w:r w:rsidR="00872C24">
        <w:rPr>
          <w:rFonts w:ascii="Redaction" w:hAnsi="Redaction"/>
        </w:rPr>
        <w:t xml:space="preserve"> mashed</w:t>
      </w:r>
      <w:r w:rsidR="000417E9">
        <w:rPr>
          <w:rFonts w:ascii="Redaction" w:hAnsi="Redaction"/>
        </w:rPr>
        <w:t xml:space="preserve"> p</w:t>
      </w:r>
      <w:r w:rsidR="00C94330">
        <w:rPr>
          <w:rFonts w:ascii="Redaction" w:hAnsi="Redaction"/>
        </w:rPr>
        <w:t>o</w:t>
      </w:r>
      <w:r w:rsidR="000417E9">
        <w:rPr>
          <w:rFonts w:ascii="Redaction" w:hAnsi="Redaction"/>
        </w:rPr>
        <w:t>tato,</w:t>
      </w:r>
      <w:r w:rsidR="003F5F60">
        <w:rPr>
          <w:rFonts w:ascii="Redaction" w:hAnsi="Redaction"/>
        </w:rPr>
        <w:t xml:space="preserve"> seasonal vegetables</w:t>
      </w:r>
      <w:r w:rsidR="00FB26E1">
        <w:rPr>
          <w:rFonts w:ascii="Redaction" w:hAnsi="Redaction"/>
        </w:rPr>
        <w:t xml:space="preserve"> </w:t>
      </w:r>
      <w:r w:rsidR="005F110A">
        <w:rPr>
          <w:rFonts w:ascii="Redaction" w:hAnsi="Redaction"/>
        </w:rPr>
        <w:t>and gravy</w:t>
      </w:r>
      <w:r w:rsidR="001F4E50" w:rsidRPr="000E64A8">
        <w:rPr>
          <w:rFonts w:ascii="Redaction" w:hAnsi="Redaction"/>
        </w:rPr>
        <w:t xml:space="preserve"> </w:t>
      </w:r>
    </w:p>
    <w:p w14:paraId="30461BBC" w14:textId="76A8697F" w:rsidR="00C5727C" w:rsidRDefault="000C6300" w:rsidP="00E40156">
      <w:pPr>
        <w:spacing w:line="240" w:lineRule="auto"/>
        <w:rPr>
          <w:rFonts w:ascii="Redaction" w:hAnsi="Redaction"/>
        </w:rPr>
      </w:pPr>
      <w:r>
        <w:rPr>
          <w:rFonts w:ascii="Redaction" w:hAnsi="Redaction"/>
        </w:rPr>
        <w:tab/>
      </w:r>
      <w:r>
        <w:rPr>
          <w:rFonts w:ascii="Redaction" w:hAnsi="Redaction"/>
        </w:rPr>
        <w:tab/>
      </w:r>
      <w:r>
        <w:rPr>
          <w:rFonts w:ascii="Redaction" w:hAnsi="Redaction"/>
        </w:rPr>
        <w:tab/>
      </w:r>
      <w:r>
        <w:rPr>
          <w:rFonts w:ascii="Redaction" w:hAnsi="Redaction"/>
        </w:rPr>
        <w:tab/>
      </w:r>
      <w:r>
        <w:rPr>
          <w:rFonts w:ascii="Redaction" w:hAnsi="Redaction"/>
        </w:rPr>
        <w:tab/>
      </w:r>
      <w:r w:rsidR="00170FEF">
        <w:rPr>
          <w:rFonts w:ascii="Redaction" w:hAnsi="Redaction"/>
        </w:rPr>
        <w:t xml:space="preserve"> </w:t>
      </w:r>
      <w:r w:rsidR="007615B0">
        <w:rPr>
          <w:rFonts w:ascii="Redaction" w:hAnsi="Redaction"/>
        </w:rPr>
        <w:t xml:space="preserve">                                   </w:t>
      </w:r>
      <w:r w:rsidR="0047464A">
        <w:rPr>
          <w:rFonts w:ascii="Redaction" w:hAnsi="Redaction"/>
        </w:rPr>
        <w:t xml:space="preserve">      </w:t>
      </w:r>
      <w:r w:rsidR="00BF2C59">
        <w:rPr>
          <w:rFonts w:ascii="Redaction" w:hAnsi="Redaction"/>
        </w:rPr>
        <w:t xml:space="preserve">                           </w:t>
      </w:r>
      <w:r w:rsidR="0047464A">
        <w:rPr>
          <w:rFonts w:ascii="Redaction" w:hAnsi="Redaction"/>
        </w:rPr>
        <w:t xml:space="preserve">Add </w:t>
      </w:r>
      <w:r w:rsidR="00D25C0E" w:rsidRPr="000E64A8">
        <w:rPr>
          <w:rFonts w:ascii="Redaction" w:hAnsi="Redaction"/>
        </w:rPr>
        <w:t>a</w:t>
      </w:r>
      <w:r w:rsidR="000B67B8">
        <w:rPr>
          <w:rFonts w:ascii="Redaction" w:hAnsi="Redaction"/>
        </w:rPr>
        <w:t xml:space="preserve"> </w:t>
      </w:r>
      <w:r w:rsidR="00D25C0E" w:rsidRPr="000E64A8">
        <w:rPr>
          <w:rFonts w:ascii="Redaction" w:hAnsi="Redaction"/>
        </w:rPr>
        <w:t xml:space="preserve">Yorkshire </w:t>
      </w:r>
      <w:r w:rsidR="00FA59F8" w:rsidRPr="000E64A8">
        <w:rPr>
          <w:rFonts w:ascii="Redaction" w:hAnsi="Redaction"/>
        </w:rPr>
        <w:t>pudding</w:t>
      </w:r>
      <w:r w:rsidR="00BA2BAE">
        <w:rPr>
          <w:rFonts w:ascii="Redaction" w:hAnsi="Redaction"/>
        </w:rPr>
        <w:t xml:space="preserve"> </w:t>
      </w:r>
      <w:r w:rsidR="00FA59F8" w:rsidRPr="000E64A8">
        <w:rPr>
          <w:rFonts w:ascii="Redaction" w:hAnsi="Redaction"/>
        </w:rPr>
        <w:t>£</w:t>
      </w:r>
      <w:r w:rsidR="00D25C0E" w:rsidRPr="000E64A8">
        <w:rPr>
          <w:rFonts w:ascii="Redaction" w:hAnsi="Redaction"/>
        </w:rPr>
        <w:t>1.</w:t>
      </w:r>
      <w:r w:rsidR="007615B0">
        <w:rPr>
          <w:rFonts w:ascii="Redaction" w:hAnsi="Redaction"/>
        </w:rPr>
        <w:t>50</w:t>
      </w:r>
      <w:r w:rsidR="00BC40CE">
        <w:rPr>
          <w:rFonts w:ascii="Redaction" w:hAnsi="Redaction"/>
        </w:rPr>
        <w:t xml:space="preserve">    </w:t>
      </w:r>
      <w:r w:rsidR="00BC445C">
        <w:rPr>
          <w:rFonts w:ascii="Redaction" w:hAnsi="Redaction"/>
        </w:rPr>
        <w:t xml:space="preserve">   </w:t>
      </w:r>
      <w:r w:rsidR="00BF2C59">
        <w:rPr>
          <w:rFonts w:ascii="Redaction" w:hAnsi="Redaction"/>
        </w:rPr>
        <w:br/>
        <w:t xml:space="preserve">                                                                                                                </w:t>
      </w:r>
      <w:r w:rsidR="00847D51">
        <w:rPr>
          <w:rFonts w:ascii="Redaction" w:hAnsi="Redaction"/>
        </w:rPr>
        <w:t xml:space="preserve">     </w:t>
      </w:r>
      <w:r w:rsidR="007C02D5">
        <w:rPr>
          <w:rFonts w:ascii="Redaction" w:hAnsi="Redaction"/>
        </w:rPr>
        <w:t xml:space="preserve">                  </w:t>
      </w:r>
      <w:r w:rsidR="00BF2C59">
        <w:rPr>
          <w:rFonts w:ascii="Redaction" w:hAnsi="Redaction"/>
        </w:rPr>
        <w:t>Add Cauliflower cheese £5.</w:t>
      </w:r>
      <w:r w:rsidR="003E1B3E">
        <w:rPr>
          <w:rFonts w:ascii="Redaction" w:hAnsi="Redaction"/>
        </w:rPr>
        <w:t>7</w:t>
      </w:r>
      <w:r w:rsidR="00BF2C59">
        <w:rPr>
          <w:rFonts w:ascii="Redaction" w:hAnsi="Redaction"/>
        </w:rPr>
        <w:t>5</w:t>
      </w:r>
    </w:p>
    <w:p w14:paraId="7E5D6C85" w14:textId="21FC4DDF" w:rsidR="00D15FAF" w:rsidRPr="00410AE2" w:rsidRDefault="00D15FAF" w:rsidP="00E40156">
      <w:pPr>
        <w:spacing w:line="240" w:lineRule="auto"/>
        <w:rPr>
          <w:rFonts w:ascii="Redaction" w:hAnsi="Redaction"/>
        </w:rPr>
      </w:pPr>
      <w:r w:rsidRPr="00410AE2">
        <w:rPr>
          <w:rFonts w:ascii="Redaction" w:hAnsi="Redaction"/>
        </w:rPr>
        <w:t>Beer battered haddock, mushy peas, chips, homemade tartare sauce, lemon</w:t>
      </w:r>
    </w:p>
    <w:p w14:paraId="5C0F17F7" w14:textId="4C4070D3" w:rsidR="003C081C" w:rsidRDefault="003B4BC8" w:rsidP="00E40156">
      <w:pPr>
        <w:spacing w:line="240" w:lineRule="auto"/>
        <w:rPr>
          <w:rFonts w:ascii="Redaction" w:hAnsi="Redaction"/>
        </w:rPr>
      </w:pPr>
      <w:r w:rsidRPr="00410AE2">
        <w:rPr>
          <w:rFonts w:ascii="Redaction" w:hAnsi="Redaction"/>
        </w:rPr>
        <w:t xml:space="preserve">Breaded scampi, fries, homemade tartare sauce, </w:t>
      </w:r>
      <w:r w:rsidR="00AD4BEC" w:rsidRPr="00410AE2">
        <w:rPr>
          <w:rFonts w:ascii="Redaction" w:hAnsi="Redaction"/>
        </w:rPr>
        <w:t>dressed salad</w:t>
      </w:r>
    </w:p>
    <w:p w14:paraId="21903740" w14:textId="77777777" w:rsidR="005D6903" w:rsidRDefault="005D6903" w:rsidP="005D6903">
      <w:pPr>
        <w:spacing w:line="240" w:lineRule="auto"/>
        <w:rPr>
          <w:rFonts w:ascii="Redaction" w:hAnsi="Redaction"/>
        </w:rPr>
      </w:pPr>
      <w:r w:rsidRPr="00410AE2">
        <w:rPr>
          <w:rFonts w:ascii="Redaction" w:hAnsi="Redaction"/>
        </w:rPr>
        <w:t>Cumberland sausage, mashed potato, seasonal vegetables, onion gravy (gf)</w:t>
      </w:r>
    </w:p>
    <w:p w14:paraId="6A107A23" w14:textId="77777777" w:rsidR="008165E3" w:rsidRDefault="005D6903" w:rsidP="00E40156">
      <w:pPr>
        <w:spacing w:line="240" w:lineRule="auto"/>
        <w:rPr>
          <w:rFonts w:ascii="Redaction" w:hAnsi="Redaction"/>
        </w:rPr>
      </w:pPr>
      <w:r>
        <w:rPr>
          <w:rFonts w:ascii="Redaction" w:hAnsi="Redaction"/>
        </w:rPr>
        <w:t>Breaded jerk chicken</w:t>
      </w:r>
      <w:r w:rsidRPr="00162C96">
        <w:rPr>
          <w:rFonts w:ascii="Redaction" w:hAnsi="Redaction"/>
        </w:rPr>
        <w:t xml:space="preserve"> burger, Monterey jack cheese, </w:t>
      </w:r>
      <w:r>
        <w:rPr>
          <w:rFonts w:ascii="Redaction" w:hAnsi="Redaction"/>
        </w:rPr>
        <w:t>lemon &amp; pepper mayonnaise, fries</w:t>
      </w:r>
      <w:r w:rsidRPr="00162C96">
        <w:rPr>
          <w:rFonts w:ascii="Redaction" w:hAnsi="Redaction"/>
        </w:rPr>
        <w:t xml:space="preserve"> </w:t>
      </w:r>
      <w:r>
        <w:rPr>
          <w:rFonts w:ascii="Redaction" w:hAnsi="Redaction"/>
        </w:rPr>
        <w:t xml:space="preserve">      </w:t>
      </w:r>
    </w:p>
    <w:p w14:paraId="0B5A4831" w14:textId="1745CF49" w:rsidR="005D6903" w:rsidRPr="00410AE2" w:rsidRDefault="008165E3" w:rsidP="00E40156">
      <w:pPr>
        <w:spacing w:line="240" w:lineRule="auto"/>
        <w:rPr>
          <w:rFonts w:ascii="Redaction" w:hAnsi="Redaction"/>
        </w:rPr>
      </w:pPr>
      <w:r>
        <w:rPr>
          <w:rFonts w:ascii="Redaction" w:hAnsi="Redaction"/>
        </w:rPr>
        <w:t>Cajun sweet potato roulade</w:t>
      </w:r>
      <w:r w:rsidR="003C3844">
        <w:rPr>
          <w:rFonts w:ascii="Redaction" w:hAnsi="Redaction"/>
        </w:rPr>
        <w:t xml:space="preserve">, </w:t>
      </w:r>
      <w:r w:rsidR="005673EC">
        <w:rPr>
          <w:rFonts w:ascii="Redaction" w:hAnsi="Redaction"/>
        </w:rPr>
        <w:t>herb roasted potatoes, seasonal vegetables</w:t>
      </w:r>
      <w:r w:rsidR="003C3844">
        <w:rPr>
          <w:rFonts w:ascii="Redaction" w:hAnsi="Redaction"/>
        </w:rPr>
        <w:t xml:space="preserve"> (gf, vga)</w:t>
      </w:r>
      <w:r w:rsidR="005D6903">
        <w:rPr>
          <w:rFonts w:ascii="Redaction" w:hAnsi="Redaction"/>
        </w:rPr>
        <w:t xml:space="preserve">                 </w:t>
      </w:r>
    </w:p>
    <w:p w14:paraId="7ECF4AA8" w14:textId="09E4224F" w:rsidR="005E2FA4" w:rsidRPr="00410AE2" w:rsidRDefault="00F0236C" w:rsidP="00242568">
      <w:pPr>
        <w:spacing w:line="240" w:lineRule="auto"/>
        <w:rPr>
          <w:rFonts w:ascii="Redaction" w:hAnsi="Redaction"/>
        </w:rPr>
      </w:pPr>
      <w:r w:rsidRPr="00410AE2">
        <w:rPr>
          <w:rFonts w:ascii="Redaction" w:hAnsi="Redaction"/>
        </w:rPr>
        <w:t>Chargrilled miso &amp; honey glazed winter cabbage</w:t>
      </w:r>
      <w:r w:rsidR="00410AE2" w:rsidRPr="00410AE2">
        <w:rPr>
          <w:rFonts w:ascii="Redaction" w:hAnsi="Redaction"/>
        </w:rPr>
        <w:t>, Gochujang glaze, toasted sesame seeds, basmati rice (vg)</w:t>
      </w:r>
    </w:p>
    <w:p w14:paraId="0BAF523D" w14:textId="77777777" w:rsidR="00410AE2" w:rsidRPr="00410AE2" w:rsidRDefault="00410AE2" w:rsidP="00F0236C">
      <w:pPr>
        <w:spacing w:line="240" w:lineRule="auto"/>
        <w:rPr>
          <w:rFonts w:ascii="Redaction" w:hAnsi="Redaction"/>
        </w:rPr>
      </w:pPr>
    </w:p>
    <w:p w14:paraId="732C52B3" w14:textId="74A0754E" w:rsidR="004C6E39" w:rsidRPr="000E1C25" w:rsidRDefault="00FF3582" w:rsidP="008B3C0B">
      <w:pPr>
        <w:spacing w:line="240" w:lineRule="auto"/>
        <w:rPr>
          <w:rFonts w:ascii="Redaction" w:hAnsi="Redaction"/>
          <w:color w:val="002060"/>
          <w:sz w:val="32"/>
          <w:szCs w:val="32"/>
        </w:rPr>
      </w:pPr>
      <w:r w:rsidRPr="00AD529E">
        <w:rPr>
          <w:rFonts w:ascii="Redaction" w:hAnsi="Redaction"/>
          <w:color w:val="002060"/>
          <w:sz w:val="32"/>
          <w:szCs w:val="32"/>
        </w:rPr>
        <w:t xml:space="preserve">Desserts </w:t>
      </w:r>
      <w:r w:rsidR="00560411" w:rsidRPr="000E64A8">
        <w:rPr>
          <w:rFonts w:ascii="Redaction" w:hAnsi="Redaction"/>
          <w:color w:val="002060"/>
          <w:sz w:val="28"/>
          <w:szCs w:val="28"/>
        </w:rPr>
        <w:br/>
      </w:r>
      <w:r w:rsidR="003C3844">
        <w:rPr>
          <w:rFonts w:ascii="Redaction" w:hAnsi="Redaction"/>
        </w:rPr>
        <w:t>Trio of luxury Lakes ice-cream</w:t>
      </w:r>
      <w:r w:rsidR="00F15EBD">
        <w:rPr>
          <w:rFonts w:ascii="Redaction" w:hAnsi="Redaction"/>
        </w:rPr>
        <w:t xml:space="preserve"> – choose from Madagascan vanilla, caramel crunch, Cartmel </w:t>
      </w:r>
      <w:r w:rsidR="004C6C72">
        <w:rPr>
          <w:rFonts w:ascii="Redaction" w:hAnsi="Redaction"/>
        </w:rPr>
        <w:t>sticky</w:t>
      </w:r>
      <w:r w:rsidR="00F15EBD">
        <w:rPr>
          <w:rFonts w:ascii="Redaction" w:hAnsi="Redaction"/>
        </w:rPr>
        <w:t xml:space="preserve"> toffee pudding</w:t>
      </w:r>
      <w:r w:rsidR="008613DE" w:rsidRPr="00C00809">
        <w:rPr>
          <w:rFonts w:ascii="Redaction" w:hAnsi="Redaction"/>
        </w:rPr>
        <w:t xml:space="preserve"> </w:t>
      </w:r>
      <w:r w:rsidR="004C6C72">
        <w:rPr>
          <w:rFonts w:ascii="Redaction" w:hAnsi="Redaction"/>
        </w:rPr>
        <w:t>o</w:t>
      </w:r>
      <w:r w:rsidR="00242E21">
        <w:rPr>
          <w:rFonts w:ascii="Redaction" w:hAnsi="Redaction"/>
        </w:rPr>
        <w:t>r</w:t>
      </w:r>
      <w:r w:rsidR="004C6C72">
        <w:rPr>
          <w:rFonts w:ascii="Redaction" w:hAnsi="Redaction"/>
        </w:rPr>
        <w:t xml:space="preserve"> Biscoff  </w:t>
      </w:r>
      <w:r w:rsidR="008613DE" w:rsidRPr="00C00809">
        <w:rPr>
          <w:rFonts w:ascii="Redaction" w:hAnsi="Redaction"/>
        </w:rPr>
        <w:t xml:space="preserve">                                                                                                      </w:t>
      </w:r>
      <w:r w:rsidR="0038140E" w:rsidRPr="00C00809">
        <w:rPr>
          <w:rFonts w:ascii="Redaction" w:hAnsi="Redaction"/>
          <w:color w:val="002060"/>
          <w:sz w:val="28"/>
          <w:szCs w:val="28"/>
        </w:rPr>
        <w:t xml:space="preserve">                                                                                            </w:t>
      </w:r>
      <w:r w:rsidR="00396800" w:rsidRPr="00C00809">
        <w:rPr>
          <w:rFonts w:ascii="Redaction" w:hAnsi="Redaction"/>
          <w:color w:val="002060"/>
          <w:sz w:val="28"/>
          <w:szCs w:val="28"/>
        </w:rPr>
        <w:t xml:space="preserve">           </w:t>
      </w:r>
    </w:p>
    <w:p w14:paraId="6ACB65DD" w14:textId="22D553B9" w:rsidR="00FF3582" w:rsidRDefault="005673EC" w:rsidP="004C6E39">
      <w:pPr>
        <w:spacing w:line="360" w:lineRule="auto"/>
        <w:rPr>
          <w:rFonts w:ascii="Redaction" w:hAnsi="Redaction"/>
        </w:rPr>
      </w:pPr>
      <w:r>
        <w:rPr>
          <w:rFonts w:ascii="Redaction" w:hAnsi="Redaction"/>
        </w:rPr>
        <w:t>Vanilla</w:t>
      </w:r>
      <w:r w:rsidR="004C6C72">
        <w:rPr>
          <w:rFonts w:ascii="Redaction" w:hAnsi="Redaction"/>
        </w:rPr>
        <w:t xml:space="preserve"> cheesecake, </w:t>
      </w:r>
      <w:r>
        <w:rPr>
          <w:rFonts w:ascii="Redaction" w:hAnsi="Redaction"/>
        </w:rPr>
        <w:t>blackcurrant sorbet</w:t>
      </w:r>
      <w:r w:rsidR="004C6C72">
        <w:rPr>
          <w:rFonts w:ascii="Redaction" w:hAnsi="Redaction"/>
        </w:rPr>
        <w:t xml:space="preserve"> </w:t>
      </w:r>
    </w:p>
    <w:p w14:paraId="1AF00A04" w14:textId="13DB5537" w:rsidR="008336BC" w:rsidRDefault="00CF0AF9" w:rsidP="00CE24B5">
      <w:pPr>
        <w:spacing w:line="360" w:lineRule="auto"/>
        <w:rPr>
          <w:rFonts w:ascii="Redaction" w:hAnsi="Redaction"/>
        </w:rPr>
      </w:pPr>
      <w:r>
        <w:rPr>
          <w:rFonts w:ascii="Redaction" w:hAnsi="Redaction"/>
        </w:rPr>
        <w:t>Sticky toffee pudding, butterscotch sauce, vanilla ice cream</w:t>
      </w:r>
    </w:p>
    <w:p w14:paraId="56031C4B" w14:textId="585FF1A8" w:rsidR="00E53823" w:rsidRDefault="005673EC" w:rsidP="00E53823">
      <w:pPr>
        <w:spacing w:line="360" w:lineRule="auto"/>
        <w:rPr>
          <w:rFonts w:ascii="Redaction" w:hAnsi="Redaction"/>
          <w:color w:val="002060"/>
          <w:sz w:val="28"/>
          <w:szCs w:val="28"/>
        </w:rPr>
      </w:pPr>
      <w:r>
        <w:rPr>
          <w:rFonts w:ascii="Redaction" w:hAnsi="Redaction"/>
        </w:rPr>
        <w:t>Tri</w:t>
      </w:r>
      <w:r w:rsidR="00A32806">
        <w:rPr>
          <w:rFonts w:ascii="Redaction" w:hAnsi="Redaction"/>
        </w:rPr>
        <w:t>llionaires tart, vanilla ice cream</w:t>
      </w:r>
      <w:r w:rsidR="001E4C18">
        <w:rPr>
          <w:rFonts w:ascii="Redaction" w:hAnsi="Redaction"/>
        </w:rPr>
        <w:t xml:space="preserve"> (vg</w:t>
      </w:r>
      <w:r w:rsidR="00847D51">
        <w:rPr>
          <w:rFonts w:ascii="Redaction" w:hAnsi="Redaction"/>
        </w:rPr>
        <w:t>a</w:t>
      </w:r>
      <w:r w:rsidR="001E4C18">
        <w:rPr>
          <w:rFonts w:ascii="Redaction" w:hAnsi="Redaction"/>
        </w:rPr>
        <w:t>)</w:t>
      </w:r>
    </w:p>
    <w:p w14:paraId="677DE86D" w14:textId="7D9B9DD6" w:rsidR="00712572" w:rsidRPr="00E53823" w:rsidRDefault="00FF3582" w:rsidP="00E53823">
      <w:pPr>
        <w:spacing w:line="360" w:lineRule="auto"/>
        <w:rPr>
          <w:rFonts w:ascii="Redaction" w:hAnsi="Redaction"/>
          <w:color w:val="002060"/>
          <w:sz w:val="28"/>
          <w:szCs w:val="28"/>
        </w:rPr>
      </w:pPr>
      <w:r w:rsidRPr="00EE5A64">
        <w:rPr>
          <w:rFonts w:ascii="Redaction" w:hAnsi="Redaction"/>
          <w:sz w:val="24"/>
          <w:szCs w:val="24"/>
        </w:rPr>
        <w:t>2 courses £2</w:t>
      </w:r>
      <w:r w:rsidR="00E53A6F">
        <w:rPr>
          <w:rFonts w:ascii="Redaction" w:hAnsi="Redaction"/>
          <w:sz w:val="24"/>
          <w:szCs w:val="24"/>
        </w:rPr>
        <w:t>4</w:t>
      </w:r>
      <w:r w:rsidR="00A66E24" w:rsidRPr="00EE5A64">
        <w:rPr>
          <w:rFonts w:ascii="Redaction" w:hAnsi="Redaction"/>
          <w:sz w:val="24"/>
          <w:szCs w:val="24"/>
        </w:rPr>
        <w:t>.00</w:t>
      </w:r>
      <w:r w:rsidR="00D25C0E" w:rsidRPr="00EE5A64">
        <w:rPr>
          <w:rFonts w:ascii="Redaction" w:hAnsi="Redaction"/>
          <w:sz w:val="24"/>
          <w:szCs w:val="24"/>
        </w:rPr>
        <w:t xml:space="preserve">   </w:t>
      </w:r>
      <w:r w:rsidR="0009786A" w:rsidRPr="00EE5A64">
        <w:rPr>
          <w:rFonts w:ascii="Redaction" w:hAnsi="Redaction"/>
          <w:sz w:val="24"/>
          <w:szCs w:val="24"/>
        </w:rPr>
        <w:t>3</w:t>
      </w:r>
      <w:r w:rsidR="00A4121A" w:rsidRPr="00EE5A64">
        <w:rPr>
          <w:rFonts w:ascii="Redaction" w:hAnsi="Redaction"/>
          <w:sz w:val="24"/>
          <w:szCs w:val="24"/>
        </w:rPr>
        <w:t xml:space="preserve"> </w:t>
      </w:r>
      <w:r w:rsidR="0009786A" w:rsidRPr="00EE5A64">
        <w:rPr>
          <w:rFonts w:ascii="Redaction" w:hAnsi="Redaction"/>
          <w:sz w:val="24"/>
          <w:szCs w:val="24"/>
        </w:rPr>
        <w:t>c</w:t>
      </w:r>
      <w:r w:rsidRPr="00EE5A64">
        <w:rPr>
          <w:rFonts w:ascii="Redaction" w:hAnsi="Redaction"/>
          <w:sz w:val="24"/>
          <w:szCs w:val="24"/>
        </w:rPr>
        <w:t>ourse</w:t>
      </w:r>
      <w:r w:rsidR="0009786A" w:rsidRPr="00EE5A64">
        <w:rPr>
          <w:rFonts w:ascii="Redaction" w:hAnsi="Redaction"/>
          <w:sz w:val="24"/>
          <w:szCs w:val="24"/>
        </w:rPr>
        <w:t>s</w:t>
      </w:r>
      <w:r w:rsidRPr="00EE5A64">
        <w:rPr>
          <w:rFonts w:ascii="Redaction" w:hAnsi="Redaction"/>
          <w:sz w:val="24"/>
          <w:szCs w:val="24"/>
        </w:rPr>
        <w:t xml:space="preserve"> £</w:t>
      </w:r>
      <w:r w:rsidR="005B10CF" w:rsidRPr="00EE5A64">
        <w:rPr>
          <w:rFonts w:ascii="Redaction" w:hAnsi="Redaction"/>
          <w:sz w:val="24"/>
          <w:szCs w:val="24"/>
        </w:rPr>
        <w:t>3</w:t>
      </w:r>
      <w:r w:rsidR="002C0A80">
        <w:rPr>
          <w:rFonts w:ascii="Redaction" w:hAnsi="Redaction"/>
          <w:sz w:val="24"/>
          <w:szCs w:val="24"/>
        </w:rPr>
        <w:t>0</w:t>
      </w:r>
      <w:r w:rsidR="00C446C7" w:rsidRPr="00EE5A64">
        <w:rPr>
          <w:rFonts w:ascii="Redaction" w:hAnsi="Redaction"/>
          <w:sz w:val="24"/>
          <w:szCs w:val="24"/>
        </w:rPr>
        <w:t>.00</w:t>
      </w:r>
    </w:p>
    <w:p w14:paraId="557A27D0" w14:textId="454AED15" w:rsidR="00FF3582" w:rsidRPr="00AD529E" w:rsidRDefault="00FF3582" w:rsidP="00E53823">
      <w:pPr>
        <w:spacing w:after="120"/>
        <w:jc w:val="center"/>
        <w:rPr>
          <w:rFonts w:ascii="Redaction" w:hAnsi="Redaction"/>
          <w:color w:val="002060"/>
          <w:sz w:val="28"/>
          <w:szCs w:val="28"/>
        </w:rPr>
      </w:pPr>
      <w:r w:rsidRPr="00AD529E">
        <w:rPr>
          <w:rFonts w:ascii="Redaction" w:hAnsi="Redaction"/>
          <w:color w:val="002060"/>
          <w:sz w:val="28"/>
          <w:szCs w:val="28"/>
        </w:rPr>
        <w:t>The Tip Jar</w:t>
      </w:r>
    </w:p>
    <w:p w14:paraId="7CC74FC7" w14:textId="77777777" w:rsidR="00811609" w:rsidRDefault="00FF3582" w:rsidP="00A46026">
      <w:pPr>
        <w:jc w:val="center"/>
        <w:rPr>
          <w:rFonts w:ascii="Redaction" w:hAnsi="Redaction"/>
          <w:sz w:val="18"/>
          <w:szCs w:val="18"/>
        </w:rPr>
      </w:pPr>
      <w:r w:rsidRPr="00EE5A64">
        <w:rPr>
          <w:rFonts w:ascii="Redaction" w:hAnsi="Redaction"/>
          <w:sz w:val="18"/>
          <w:szCs w:val="18"/>
        </w:rPr>
        <w:t>As we move towards a cashless society, it is becoming harder for guests to leave a small tip for the team. So we have taken the step of adding a discretionary 10% contribution to the tip jar to your bill. Every penny goes to the team who have been looking after you and there are no admin fees or big boss deductions. If, for any reason, you would prefer not to leave a tip please let us know and we will remove this immediately.</w:t>
      </w:r>
    </w:p>
    <w:p w14:paraId="77CBD0D8" w14:textId="11517377" w:rsidR="005B10CF" w:rsidRPr="00EE5A64" w:rsidRDefault="005B10CF" w:rsidP="00A46026">
      <w:pPr>
        <w:jc w:val="center"/>
        <w:rPr>
          <w:rFonts w:ascii="Redaction" w:hAnsi="Redaction"/>
          <w:sz w:val="18"/>
          <w:szCs w:val="18"/>
        </w:rPr>
      </w:pPr>
      <w:r w:rsidRPr="00EE5A64">
        <w:rPr>
          <w:rFonts w:ascii="Redaction" w:hAnsi="Redaction"/>
          <w:sz w:val="18"/>
          <w:szCs w:val="18"/>
        </w:rPr>
        <w:t>(</w:t>
      </w:r>
      <w:r w:rsidR="002B351E">
        <w:rPr>
          <w:rFonts w:ascii="Redaction" w:hAnsi="Redaction"/>
          <w:sz w:val="18"/>
          <w:szCs w:val="18"/>
        </w:rPr>
        <w:t>v</w:t>
      </w:r>
      <w:r w:rsidRPr="00EE5A64">
        <w:rPr>
          <w:rFonts w:ascii="Redaction" w:hAnsi="Redaction"/>
          <w:sz w:val="18"/>
          <w:szCs w:val="18"/>
        </w:rPr>
        <w:t xml:space="preserve"> – </w:t>
      </w:r>
      <w:r w:rsidR="002B351E">
        <w:rPr>
          <w:rFonts w:ascii="Redaction" w:hAnsi="Redaction"/>
          <w:sz w:val="18"/>
          <w:szCs w:val="18"/>
        </w:rPr>
        <w:t>v</w:t>
      </w:r>
      <w:r w:rsidRPr="00EE5A64">
        <w:rPr>
          <w:rFonts w:ascii="Redaction" w:hAnsi="Redaction"/>
          <w:sz w:val="18"/>
          <w:szCs w:val="18"/>
        </w:rPr>
        <w:t xml:space="preserve">egetarian, </w:t>
      </w:r>
      <w:r w:rsidR="002B351E">
        <w:rPr>
          <w:rFonts w:ascii="Redaction" w:hAnsi="Redaction"/>
          <w:sz w:val="18"/>
          <w:szCs w:val="18"/>
        </w:rPr>
        <w:t>vg</w:t>
      </w:r>
      <w:r w:rsidRPr="00EE5A64">
        <w:rPr>
          <w:rFonts w:ascii="Redaction" w:hAnsi="Redaction"/>
          <w:sz w:val="18"/>
          <w:szCs w:val="18"/>
        </w:rPr>
        <w:t xml:space="preserve"> </w:t>
      </w:r>
      <w:r w:rsidR="002B351E">
        <w:rPr>
          <w:rFonts w:ascii="Redaction" w:hAnsi="Redaction"/>
          <w:sz w:val="18"/>
          <w:szCs w:val="18"/>
        </w:rPr>
        <w:t>–</w:t>
      </w:r>
      <w:r w:rsidRPr="00EE5A64">
        <w:rPr>
          <w:rFonts w:ascii="Redaction" w:hAnsi="Redaction"/>
          <w:sz w:val="18"/>
          <w:szCs w:val="18"/>
        </w:rPr>
        <w:t xml:space="preserve"> </w:t>
      </w:r>
      <w:r w:rsidR="002B351E">
        <w:rPr>
          <w:rFonts w:ascii="Redaction" w:hAnsi="Redaction"/>
          <w:sz w:val="18"/>
          <w:szCs w:val="18"/>
        </w:rPr>
        <w:t>v</w:t>
      </w:r>
      <w:r w:rsidRPr="00EE5A64">
        <w:rPr>
          <w:rFonts w:ascii="Redaction" w:hAnsi="Redaction"/>
          <w:sz w:val="18"/>
          <w:szCs w:val="18"/>
        </w:rPr>
        <w:t>egan</w:t>
      </w:r>
      <w:r w:rsidR="002B351E">
        <w:rPr>
          <w:rFonts w:ascii="Redaction" w:hAnsi="Redaction"/>
          <w:sz w:val="18"/>
          <w:szCs w:val="18"/>
        </w:rPr>
        <w:t xml:space="preserve">, </w:t>
      </w:r>
      <w:r w:rsidR="00480648">
        <w:rPr>
          <w:rFonts w:ascii="Redaction" w:hAnsi="Redaction"/>
          <w:sz w:val="18"/>
          <w:szCs w:val="18"/>
        </w:rPr>
        <w:t xml:space="preserve">vga </w:t>
      </w:r>
      <w:r w:rsidR="003726B6">
        <w:rPr>
          <w:rFonts w:ascii="Redaction" w:hAnsi="Redaction"/>
          <w:sz w:val="18"/>
          <w:szCs w:val="18"/>
        </w:rPr>
        <w:t>–</w:t>
      </w:r>
      <w:r w:rsidR="00480648">
        <w:rPr>
          <w:rFonts w:ascii="Redaction" w:hAnsi="Redaction"/>
          <w:sz w:val="18"/>
          <w:szCs w:val="18"/>
        </w:rPr>
        <w:t xml:space="preserve"> </w:t>
      </w:r>
      <w:r w:rsidR="003726B6">
        <w:rPr>
          <w:rFonts w:ascii="Redaction" w:hAnsi="Redaction"/>
          <w:sz w:val="18"/>
          <w:szCs w:val="18"/>
        </w:rPr>
        <w:t xml:space="preserve">vegan alternative, </w:t>
      </w:r>
      <w:r w:rsidR="002B351E">
        <w:rPr>
          <w:rFonts w:ascii="Redaction" w:hAnsi="Redaction"/>
          <w:sz w:val="18"/>
          <w:szCs w:val="18"/>
        </w:rPr>
        <w:t>gf – gluten free</w:t>
      </w:r>
      <w:r w:rsidR="00843074">
        <w:rPr>
          <w:rFonts w:ascii="Redaction" w:hAnsi="Redaction"/>
          <w:sz w:val="18"/>
          <w:szCs w:val="18"/>
        </w:rPr>
        <w:t>, gfa – gluten free alternative</w:t>
      </w:r>
      <w:r w:rsidRPr="00EE5A64">
        <w:rPr>
          <w:rFonts w:ascii="Redaction" w:hAnsi="Redaction"/>
          <w:sz w:val="18"/>
          <w:szCs w:val="18"/>
        </w:rPr>
        <w:t>)</w:t>
      </w:r>
    </w:p>
    <w:sectPr w:rsidR="005B10CF" w:rsidRPr="00EE5A64" w:rsidSect="00BF2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daction">
    <w:altName w:val="Cambria"/>
    <w:panose1 w:val="020A0503060504060303"/>
    <w:charset w:val="00"/>
    <w:family w:val="roman"/>
    <w:notTrueType/>
    <w:pitch w:val="variable"/>
    <w:sig w:usb0="00000007" w:usb1="1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82"/>
    <w:rsid w:val="000112C8"/>
    <w:rsid w:val="00017D23"/>
    <w:rsid w:val="000272C7"/>
    <w:rsid w:val="000404C2"/>
    <w:rsid w:val="000417E9"/>
    <w:rsid w:val="0004313A"/>
    <w:rsid w:val="00051908"/>
    <w:rsid w:val="0005692E"/>
    <w:rsid w:val="000615CB"/>
    <w:rsid w:val="00063389"/>
    <w:rsid w:val="00066D5C"/>
    <w:rsid w:val="00074495"/>
    <w:rsid w:val="00075012"/>
    <w:rsid w:val="0008237D"/>
    <w:rsid w:val="000865CB"/>
    <w:rsid w:val="00086F20"/>
    <w:rsid w:val="000908F3"/>
    <w:rsid w:val="0009542B"/>
    <w:rsid w:val="0009786A"/>
    <w:rsid w:val="000B5396"/>
    <w:rsid w:val="000B67B8"/>
    <w:rsid w:val="000C0B4E"/>
    <w:rsid w:val="000C1A4C"/>
    <w:rsid w:val="000C6300"/>
    <w:rsid w:val="000C6754"/>
    <w:rsid w:val="000E1C25"/>
    <w:rsid w:val="000E29F5"/>
    <w:rsid w:val="000E64A8"/>
    <w:rsid w:val="000E7DB4"/>
    <w:rsid w:val="000F4A05"/>
    <w:rsid w:val="00100C29"/>
    <w:rsid w:val="0011292E"/>
    <w:rsid w:val="001404A1"/>
    <w:rsid w:val="0014675A"/>
    <w:rsid w:val="001538CB"/>
    <w:rsid w:val="00154D42"/>
    <w:rsid w:val="00160170"/>
    <w:rsid w:val="00162C96"/>
    <w:rsid w:val="00166E91"/>
    <w:rsid w:val="00170FEF"/>
    <w:rsid w:val="00177EFB"/>
    <w:rsid w:val="00183597"/>
    <w:rsid w:val="00183820"/>
    <w:rsid w:val="00185843"/>
    <w:rsid w:val="00190FEE"/>
    <w:rsid w:val="001A3F20"/>
    <w:rsid w:val="001B5200"/>
    <w:rsid w:val="001B7A47"/>
    <w:rsid w:val="001B7F65"/>
    <w:rsid w:val="001C686B"/>
    <w:rsid w:val="001D009A"/>
    <w:rsid w:val="001D5716"/>
    <w:rsid w:val="001E4C18"/>
    <w:rsid w:val="001F2D94"/>
    <w:rsid w:val="001F4E50"/>
    <w:rsid w:val="00202F28"/>
    <w:rsid w:val="002166C9"/>
    <w:rsid w:val="00222D4D"/>
    <w:rsid w:val="002403CE"/>
    <w:rsid w:val="00242568"/>
    <w:rsid w:val="00242E21"/>
    <w:rsid w:val="00244CA4"/>
    <w:rsid w:val="00246020"/>
    <w:rsid w:val="00257D06"/>
    <w:rsid w:val="00282B8F"/>
    <w:rsid w:val="00285DB8"/>
    <w:rsid w:val="002924B3"/>
    <w:rsid w:val="00297B32"/>
    <w:rsid w:val="002A0C7C"/>
    <w:rsid w:val="002A1CFB"/>
    <w:rsid w:val="002A3838"/>
    <w:rsid w:val="002A6219"/>
    <w:rsid w:val="002B29EA"/>
    <w:rsid w:val="002B351E"/>
    <w:rsid w:val="002B71D9"/>
    <w:rsid w:val="002C0A80"/>
    <w:rsid w:val="002C4DCA"/>
    <w:rsid w:val="002D1ECE"/>
    <w:rsid w:val="002D5556"/>
    <w:rsid w:val="002E512D"/>
    <w:rsid w:val="002E7B81"/>
    <w:rsid w:val="002F12FC"/>
    <w:rsid w:val="00300486"/>
    <w:rsid w:val="00306AD4"/>
    <w:rsid w:val="003341C0"/>
    <w:rsid w:val="00336B49"/>
    <w:rsid w:val="0034560A"/>
    <w:rsid w:val="0035425C"/>
    <w:rsid w:val="003545D2"/>
    <w:rsid w:val="003726B6"/>
    <w:rsid w:val="0038140E"/>
    <w:rsid w:val="003915E9"/>
    <w:rsid w:val="003956E8"/>
    <w:rsid w:val="00396800"/>
    <w:rsid w:val="00396B68"/>
    <w:rsid w:val="003B3C4A"/>
    <w:rsid w:val="003B4BC8"/>
    <w:rsid w:val="003B7CCB"/>
    <w:rsid w:val="003C081C"/>
    <w:rsid w:val="003C12FC"/>
    <w:rsid w:val="003C1B5A"/>
    <w:rsid w:val="003C3844"/>
    <w:rsid w:val="003C50DF"/>
    <w:rsid w:val="003D346F"/>
    <w:rsid w:val="003E1B3E"/>
    <w:rsid w:val="003E2980"/>
    <w:rsid w:val="003E2A47"/>
    <w:rsid w:val="003F5F60"/>
    <w:rsid w:val="00404EE2"/>
    <w:rsid w:val="00405CD5"/>
    <w:rsid w:val="00410AE2"/>
    <w:rsid w:val="00411491"/>
    <w:rsid w:val="00414740"/>
    <w:rsid w:val="004576BF"/>
    <w:rsid w:val="004641B2"/>
    <w:rsid w:val="004645C4"/>
    <w:rsid w:val="0047464A"/>
    <w:rsid w:val="00475998"/>
    <w:rsid w:val="004770A9"/>
    <w:rsid w:val="00480648"/>
    <w:rsid w:val="00494FA0"/>
    <w:rsid w:val="004A0FB4"/>
    <w:rsid w:val="004A4787"/>
    <w:rsid w:val="004A71AA"/>
    <w:rsid w:val="004C68C1"/>
    <w:rsid w:val="004C6C72"/>
    <w:rsid w:val="004C6E39"/>
    <w:rsid w:val="004D4B68"/>
    <w:rsid w:val="005037A6"/>
    <w:rsid w:val="0051143F"/>
    <w:rsid w:val="00522780"/>
    <w:rsid w:val="00560411"/>
    <w:rsid w:val="00563547"/>
    <w:rsid w:val="005673EC"/>
    <w:rsid w:val="00581A09"/>
    <w:rsid w:val="0058494D"/>
    <w:rsid w:val="005A3B8D"/>
    <w:rsid w:val="005A5660"/>
    <w:rsid w:val="005A7C6C"/>
    <w:rsid w:val="005B10CF"/>
    <w:rsid w:val="005B274E"/>
    <w:rsid w:val="005B726F"/>
    <w:rsid w:val="005C1F31"/>
    <w:rsid w:val="005C6264"/>
    <w:rsid w:val="005D6903"/>
    <w:rsid w:val="005E01B1"/>
    <w:rsid w:val="005E2FA4"/>
    <w:rsid w:val="005E32AB"/>
    <w:rsid w:val="005E5CB9"/>
    <w:rsid w:val="005F110A"/>
    <w:rsid w:val="005F7DCD"/>
    <w:rsid w:val="00602CC2"/>
    <w:rsid w:val="00605EFE"/>
    <w:rsid w:val="0061616B"/>
    <w:rsid w:val="006220ED"/>
    <w:rsid w:val="006340FF"/>
    <w:rsid w:val="00635607"/>
    <w:rsid w:val="00644685"/>
    <w:rsid w:val="00673BDB"/>
    <w:rsid w:val="0067638E"/>
    <w:rsid w:val="00680F8C"/>
    <w:rsid w:val="0069019F"/>
    <w:rsid w:val="006902B1"/>
    <w:rsid w:val="006902BE"/>
    <w:rsid w:val="006C17E5"/>
    <w:rsid w:val="006D3C0D"/>
    <w:rsid w:val="006F2891"/>
    <w:rsid w:val="00712572"/>
    <w:rsid w:val="00715ED0"/>
    <w:rsid w:val="00730035"/>
    <w:rsid w:val="00736875"/>
    <w:rsid w:val="007442F3"/>
    <w:rsid w:val="00754E48"/>
    <w:rsid w:val="00756E90"/>
    <w:rsid w:val="007615B0"/>
    <w:rsid w:val="007648B1"/>
    <w:rsid w:val="0077272E"/>
    <w:rsid w:val="00772779"/>
    <w:rsid w:val="00781C08"/>
    <w:rsid w:val="007853C8"/>
    <w:rsid w:val="007872D5"/>
    <w:rsid w:val="007B17D0"/>
    <w:rsid w:val="007C02D5"/>
    <w:rsid w:val="007C5E71"/>
    <w:rsid w:val="007D3E9B"/>
    <w:rsid w:val="007D7D0B"/>
    <w:rsid w:val="007F05D3"/>
    <w:rsid w:val="007F50BE"/>
    <w:rsid w:val="007F64CD"/>
    <w:rsid w:val="00800CC3"/>
    <w:rsid w:val="00806DE2"/>
    <w:rsid w:val="00811609"/>
    <w:rsid w:val="0081457F"/>
    <w:rsid w:val="008165E3"/>
    <w:rsid w:val="00820B6D"/>
    <w:rsid w:val="00820E6A"/>
    <w:rsid w:val="00823E62"/>
    <w:rsid w:val="00826A8D"/>
    <w:rsid w:val="008336BC"/>
    <w:rsid w:val="008357E1"/>
    <w:rsid w:val="00843074"/>
    <w:rsid w:val="00847D51"/>
    <w:rsid w:val="00847DE4"/>
    <w:rsid w:val="008613DE"/>
    <w:rsid w:val="00867F84"/>
    <w:rsid w:val="008712A2"/>
    <w:rsid w:val="00872C24"/>
    <w:rsid w:val="008734B3"/>
    <w:rsid w:val="008824E7"/>
    <w:rsid w:val="00883B93"/>
    <w:rsid w:val="008911A8"/>
    <w:rsid w:val="00893D3B"/>
    <w:rsid w:val="008951F7"/>
    <w:rsid w:val="008B05A2"/>
    <w:rsid w:val="008B05B1"/>
    <w:rsid w:val="008B0F3A"/>
    <w:rsid w:val="008B3C0B"/>
    <w:rsid w:val="008E17C8"/>
    <w:rsid w:val="008E3F23"/>
    <w:rsid w:val="008F2434"/>
    <w:rsid w:val="008F2652"/>
    <w:rsid w:val="00911555"/>
    <w:rsid w:val="00912A92"/>
    <w:rsid w:val="00915462"/>
    <w:rsid w:val="00917DD6"/>
    <w:rsid w:val="0093339A"/>
    <w:rsid w:val="00937BA2"/>
    <w:rsid w:val="009509FE"/>
    <w:rsid w:val="00974003"/>
    <w:rsid w:val="009820CF"/>
    <w:rsid w:val="00986F66"/>
    <w:rsid w:val="009A0698"/>
    <w:rsid w:val="009A7B59"/>
    <w:rsid w:val="009B200D"/>
    <w:rsid w:val="009B3B87"/>
    <w:rsid w:val="009D4728"/>
    <w:rsid w:val="009D5183"/>
    <w:rsid w:val="009E7755"/>
    <w:rsid w:val="009F06A7"/>
    <w:rsid w:val="009F731A"/>
    <w:rsid w:val="00A0359A"/>
    <w:rsid w:val="00A21934"/>
    <w:rsid w:val="00A30FEA"/>
    <w:rsid w:val="00A32806"/>
    <w:rsid w:val="00A4121A"/>
    <w:rsid w:val="00A4180E"/>
    <w:rsid w:val="00A46026"/>
    <w:rsid w:val="00A5665C"/>
    <w:rsid w:val="00A62C90"/>
    <w:rsid w:val="00A63C26"/>
    <w:rsid w:val="00A66E24"/>
    <w:rsid w:val="00A82FE2"/>
    <w:rsid w:val="00A9573C"/>
    <w:rsid w:val="00AC002D"/>
    <w:rsid w:val="00AC216E"/>
    <w:rsid w:val="00AD4BEC"/>
    <w:rsid w:val="00AD529E"/>
    <w:rsid w:val="00AF255D"/>
    <w:rsid w:val="00B04340"/>
    <w:rsid w:val="00B10705"/>
    <w:rsid w:val="00B11C2E"/>
    <w:rsid w:val="00B20EC8"/>
    <w:rsid w:val="00B22B3A"/>
    <w:rsid w:val="00B31F37"/>
    <w:rsid w:val="00B352E9"/>
    <w:rsid w:val="00B44936"/>
    <w:rsid w:val="00B555C0"/>
    <w:rsid w:val="00B63E1A"/>
    <w:rsid w:val="00B7183F"/>
    <w:rsid w:val="00B73F6D"/>
    <w:rsid w:val="00B81BA8"/>
    <w:rsid w:val="00B9097B"/>
    <w:rsid w:val="00B90B08"/>
    <w:rsid w:val="00B91206"/>
    <w:rsid w:val="00B97B55"/>
    <w:rsid w:val="00BA2BAE"/>
    <w:rsid w:val="00BA4E73"/>
    <w:rsid w:val="00BA5299"/>
    <w:rsid w:val="00BA5B02"/>
    <w:rsid w:val="00BB1646"/>
    <w:rsid w:val="00BB2A0F"/>
    <w:rsid w:val="00BC10F3"/>
    <w:rsid w:val="00BC40CE"/>
    <w:rsid w:val="00BC445C"/>
    <w:rsid w:val="00BD76F6"/>
    <w:rsid w:val="00BE0008"/>
    <w:rsid w:val="00BE0806"/>
    <w:rsid w:val="00BE15B4"/>
    <w:rsid w:val="00BE2300"/>
    <w:rsid w:val="00BF13C5"/>
    <w:rsid w:val="00BF2C59"/>
    <w:rsid w:val="00BF4B31"/>
    <w:rsid w:val="00C00809"/>
    <w:rsid w:val="00C106A4"/>
    <w:rsid w:val="00C10E69"/>
    <w:rsid w:val="00C37EFD"/>
    <w:rsid w:val="00C446C7"/>
    <w:rsid w:val="00C5727C"/>
    <w:rsid w:val="00C639AB"/>
    <w:rsid w:val="00C72074"/>
    <w:rsid w:val="00C94330"/>
    <w:rsid w:val="00C97AC4"/>
    <w:rsid w:val="00CB0A3E"/>
    <w:rsid w:val="00CB1387"/>
    <w:rsid w:val="00CB2D6B"/>
    <w:rsid w:val="00CB4997"/>
    <w:rsid w:val="00CD4B7E"/>
    <w:rsid w:val="00CD4F21"/>
    <w:rsid w:val="00CE24B5"/>
    <w:rsid w:val="00CF0AF9"/>
    <w:rsid w:val="00CF0B4C"/>
    <w:rsid w:val="00D023D8"/>
    <w:rsid w:val="00D03B46"/>
    <w:rsid w:val="00D15FAF"/>
    <w:rsid w:val="00D25C0E"/>
    <w:rsid w:val="00D3593E"/>
    <w:rsid w:val="00D43635"/>
    <w:rsid w:val="00D53BAC"/>
    <w:rsid w:val="00D6733A"/>
    <w:rsid w:val="00D729D5"/>
    <w:rsid w:val="00D730B5"/>
    <w:rsid w:val="00D73616"/>
    <w:rsid w:val="00D7619D"/>
    <w:rsid w:val="00D87A29"/>
    <w:rsid w:val="00DC07CD"/>
    <w:rsid w:val="00DE6EDB"/>
    <w:rsid w:val="00DF0AF2"/>
    <w:rsid w:val="00E00969"/>
    <w:rsid w:val="00E0393E"/>
    <w:rsid w:val="00E05840"/>
    <w:rsid w:val="00E24D7B"/>
    <w:rsid w:val="00E379E5"/>
    <w:rsid w:val="00E40156"/>
    <w:rsid w:val="00E5352C"/>
    <w:rsid w:val="00E53823"/>
    <w:rsid w:val="00E53A6F"/>
    <w:rsid w:val="00E64059"/>
    <w:rsid w:val="00E64FF6"/>
    <w:rsid w:val="00E71515"/>
    <w:rsid w:val="00E75BD6"/>
    <w:rsid w:val="00E76494"/>
    <w:rsid w:val="00E9461C"/>
    <w:rsid w:val="00E966C2"/>
    <w:rsid w:val="00E976D3"/>
    <w:rsid w:val="00EA3BCF"/>
    <w:rsid w:val="00EA778D"/>
    <w:rsid w:val="00EE5A64"/>
    <w:rsid w:val="00EE70FC"/>
    <w:rsid w:val="00EF0E16"/>
    <w:rsid w:val="00F0236C"/>
    <w:rsid w:val="00F15EBD"/>
    <w:rsid w:val="00F17B9D"/>
    <w:rsid w:val="00F303D6"/>
    <w:rsid w:val="00F61932"/>
    <w:rsid w:val="00F63D23"/>
    <w:rsid w:val="00F66A00"/>
    <w:rsid w:val="00F97A12"/>
    <w:rsid w:val="00FA22C9"/>
    <w:rsid w:val="00FA59F8"/>
    <w:rsid w:val="00FB029F"/>
    <w:rsid w:val="00FB1998"/>
    <w:rsid w:val="00FB26E1"/>
    <w:rsid w:val="00FB466B"/>
    <w:rsid w:val="00FC4666"/>
    <w:rsid w:val="00FC71C2"/>
    <w:rsid w:val="00FD484A"/>
    <w:rsid w:val="00FE2E1C"/>
    <w:rsid w:val="00FE382A"/>
    <w:rsid w:val="00FF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80A5"/>
  <w15:docId w15:val="{257FA420-EE7C-4DBB-8611-2A6D9C69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840"/>
    <w:rPr>
      <w:rFonts w:ascii="Tahoma" w:hAnsi="Tahoma" w:cs="Tahoma"/>
      <w:sz w:val="16"/>
      <w:szCs w:val="16"/>
    </w:rPr>
  </w:style>
  <w:style w:type="paragraph" w:styleId="NoSpacing">
    <w:name w:val="No Spacing"/>
    <w:uiPriority w:val="1"/>
    <w:qFormat/>
    <w:rsid w:val="00E7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f13615-e322-4af7-a95a-fb8cc77792ec" xsi:nil="true"/>
    <lcf76f155ced4ddcb4097134ff3c332f xmlns="db0ca8d9-b1e2-4ab3-8dda-70575afba0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34022D6E73D54CAB0C2EE0E68FB504" ma:contentTypeVersion="15" ma:contentTypeDescription="Create a new document." ma:contentTypeScope="" ma:versionID="e4c2cd65b335a76abee2fcdbc252037e">
  <xsd:schema xmlns:xsd="http://www.w3.org/2001/XMLSchema" xmlns:xs="http://www.w3.org/2001/XMLSchema" xmlns:p="http://schemas.microsoft.com/office/2006/metadata/properties" xmlns:ns2="db0ca8d9-b1e2-4ab3-8dda-70575afba005" xmlns:ns3="12f13615-e322-4af7-a95a-fb8cc77792ec" targetNamespace="http://schemas.microsoft.com/office/2006/metadata/properties" ma:root="true" ma:fieldsID="8452f7affb51256d377de547af8e5c03" ns2:_="" ns3:_="">
    <xsd:import namespace="db0ca8d9-b1e2-4ab3-8dda-70575afba005"/>
    <xsd:import namespace="12f13615-e322-4af7-a95a-fb8cc7779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ca8d9-b1e2-4ab3-8dda-70575afba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fadb33-fe7c-4224-a8b1-4240dc264b4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f13615-e322-4af7-a95a-fb8cc77792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12a002-6b10-490b-aadc-a51748a0574d}" ma:internalName="TaxCatchAll" ma:showField="CatchAllData" ma:web="12f13615-e322-4af7-a95a-fb8cc77792e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2321-CE61-4083-AD08-35800F6B61C4}">
  <ds:schemaRefs>
    <ds:schemaRef ds:uri="http://schemas.openxmlformats.org/officeDocument/2006/bibliography"/>
  </ds:schemaRefs>
</ds:datastoreItem>
</file>

<file path=customXml/itemProps2.xml><?xml version="1.0" encoding="utf-8"?>
<ds:datastoreItem xmlns:ds="http://schemas.openxmlformats.org/officeDocument/2006/customXml" ds:itemID="{D3EC420D-2913-4307-9C22-3C2BB62CCB8C}">
  <ds:schemaRefs>
    <ds:schemaRef ds:uri="http://schemas.microsoft.com/sharepoint/v3/contenttype/forms"/>
  </ds:schemaRefs>
</ds:datastoreItem>
</file>

<file path=customXml/itemProps3.xml><?xml version="1.0" encoding="utf-8"?>
<ds:datastoreItem xmlns:ds="http://schemas.openxmlformats.org/officeDocument/2006/customXml" ds:itemID="{A4D6DA3D-DA88-4E24-AD6B-8122B4389A22}">
  <ds:schemaRefs>
    <ds:schemaRef ds:uri="http://schemas.microsoft.com/office/2006/metadata/properties"/>
    <ds:schemaRef ds:uri="http://schemas.microsoft.com/office/infopath/2007/PartnerControls"/>
    <ds:schemaRef ds:uri="12f13615-e322-4af7-a95a-fb8cc77792ec"/>
    <ds:schemaRef ds:uri="db0ca8d9-b1e2-4ab3-8dda-70575afba005"/>
  </ds:schemaRefs>
</ds:datastoreItem>
</file>

<file path=customXml/itemProps4.xml><?xml version="1.0" encoding="utf-8"?>
<ds:datastoreItem xmlns:ds="http://schemas.openxmlformats.org/officeDocument/2006/customXml" ds:itemID="{0B51EF1B-141E-41AE-8DB6-528F890FC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ca8d9-b1e2-4ab3-8dda-70575afba005"/>
    <ds:schemaRef ds:uri="12f13615-e322-4af7-a95a-fb8cc7779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32</cp:revision>
  <cp:lastPrinted>2024-10-08T01:04:00Z</cp:lastPrinted>
  <dcterms:created xsi:type="dcterms:W3CDTF">2024-05-14T05:19:00Z</dcterms:created>
  <dcterms:modified xsi:type="dcterms:W3CDTF">2024-11-18T11:22:00Z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0x010100D034022D6E73D54CAB0C2EE0E68FB504</vt:lpwstr>
  </property>
  <property fmtid="{D5CDD505-2E9C-101B-9397-08002B2CF9AE}" pid="3" name="Order">
    <vt:r8>2208400</vt:r8>
  </property>
  <property fmtid="{D5CDD505-2E9C-101B-9397-08002B2CF9AE}" pid="4" name="MediaServiceImageTags">
    <vt:lpwstr/>
  </property>
</Properties>
</file>