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2E94B" w14:textId="62347157" w:rsidR="004B1014" w:rsidRDefault="004B1014">
      <w:pPr>
        <w:pStyle w:val="BodyText"/>
        <w:rPr>
          <w:rFonts w:ascii="Times New Roman"/>
          <w:sz w:val="20"/>
        </w:rPr>
      </w:pPr>
    </w:p>
    <w:p w14:paraId="44DCA815" w14:textId="5CAB5079" w:rsidR="004B1014" w:rsidRDefault="004B1014">
      <w:pPr>
        <w:pStyle w:val="BodyText"/>
        <w:rPr>
          <w:rFonts w:ascii="Times New Roman"/>
          <w:sz w:val="20"/>
        </w:rPr>
      </w:pPr>
      <w:bookmarkStart w:id="0" w:name="_Hlk106026820"/>
      <w:bookmarkEnd w:id="0"/>
    </w:p>
    <w:p w14:paraId="6028F7A8" w14:textId="77777777" w:rsidR="004B1014" w:rsidRDefault="004B1014">
      <w:pPr>
        <w:pStyle w:val="BodyText"/>
        <w:rPr>
          <w:rFonts w:ascii="Times New Roman"/>
          <w:sz w:val="20"/>
        </w:rPr>
      </w:pPr>
    </w:p>
    <w:p w14:paraId="7095C9BA" w14:textId="77777777" w:rsidR="00465551" w:rsidRPr="00694787" w:rsidRDefault="000C3940" w:rsidP="00465551">
      <w:pPr>
        <w:spacing w:line="276" w:lineRule="auto"/>
        <w:jc w:val="center"/>
        <w:rPr>
          <w:rFonts w:ascii="Redaction" w:hAnsi="Redaction"/>
          <w:sz w:val="44"/>
          <w:szCs w:val="44"/>
          <w:u w:val="single"/>
        </w:rPr>
      </w:pPr>
      <w:bookmarkStart w:id="1" w:name="_Hlk106027131"/>
      <w:r w:rsidRPr="00694787">
        <w:rPr>
          <w:rFonts w:ascii="Redaction" w:hAnsi="Redaction"/>
          <w:sz w:val="44"/>
          <w:szCs w:val="44"/>
          <w:u w:val="single"/>
        </w:rPr>
        <w:t>Pizza</w:t>
      </w:r>
      <w:r w:rsidR="00DC4799" w:rsidRPr="00694787">
        <w:rPr>
          <w:rFonts w:ascii="Redaction" w:hAnsi="Redaction"/>
          <w:sz w:val="44"/>
          <w:szCs w:val="44"/>
          <w:u w:val="single"/>
        </w:rPr>
        <w:t xml:space="preserve"> Menu</w:t>
      </w:r>
    </w:p>
    <w:p w14:paraId="60BD5A1B" w14:textId="056042A3" w:rsidR="00465551" w:rsidRPr="00694787" w:rsidRDefault="00465551" w:rsidP="00465551">
      <w:pPr>
        <w:jc w:val="center"/>
        <w:rPr>
          <w:rFonts w:ascii="Redaction" w:hAnsi="Redaction"/>
        </w:rPr>
      </w:pPr>
      <w:r w:rsidRPr="00694787">
        <w:rPr>
          <w:rFonts w:ascii="Redaction" w:hAnsi="Redaction"/>
        </w:rPr>
        <w:t>Our thin crust 12” pizzas are made from wheat flour and are stone bak</w:t>
      </w:r>
      <w:r w:rsidR="007858FA">
        <w:rPr>
          <w:rFonts w:ascii="Redaction" w:hAnsi="Redaction"/>
        </w:rPr>
        <w:t>ed</w:t>
      </w:r>
      <w:r w:rsidR="00694787">
        <w:rPr>
          <w:rFonts w:ascii="Redaction" w:hAnsi="Redaction"/>
        </w:rPr>
        <w:t xml:space="preserve"> </w:t>
      </w:r>
      <w:r w:rsidR="00561DFB">
        <w:rPr>
          <w:rFonts w:ascii="Redaction" w:hAnsi="Redaction"/>
        </w:rPr>
        <w:t xml:space="preserve">                  </w:t>
      </w:r>
      <w:r w:rsidRPr="00694787">
        <w:rPr>
          <w:rFonts w:ascii="Redaction" w:hAnsi="Redaction"/>
        </w:rPr>
        <w:t>to create a light crisp crust.</w:t>
      </w:r>
    </w:p>
    <w:bookmarkEnd w:id="1"/>
    <w:p w14:paraId="0E0EA5E2" w14:textId="6FE69D69" w:rsidR="000C3940" w:rsidRPr="0065741F" w:rsidRDefault="000C3940" w:rsidP="000C3940">
      <w:pPr>
        <w:rPr>
          <w:rFonts w:ascii="Redaction" w:hAnsi="Redaction"/>
          <w:sz w:val="24"/>
          <w:szCs w:val="24"/>
        </w:rPr>
      </w:pPr>
    </w:p>
    <w:p w14:paraId="015C743E" w14:textId="547FAB32" w:rsidR="00465551" w:rsidRPr="00AE18FF" w:rsidRDefault="00465551" w:rsidP="00465551">
      <w:pPr>
        <w:ind w:firstLine="720"/>
        <w:rPr>
          <w:rFonts w:ascii="Redaction" w:hAnsi="Redaction"/>
          <w:b/>
          <w:bCs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>Garlic bread</w:t>
      </w:r>
      <w:r w:rsidR="00DC4799" w:rsidRPr="00AE18FF">
        <w:rPr>
          <w:rFonts w:ascii="Redaction" w:hAnsi="Redaction"/>
          <w:b/>
          <w:bCs/>
          <w:sz w:val="20"/>
          <w:szCs w:val="20"/>
        </w:rPr>
        <w:t xml:space="preserve"> </w:t>
      </w:r>
      <w:r w:rsidRPr="00AE18FF">
        <w:rPr>
          <w:rFonts w:ascii="Redaction" w:hAnsi="Redaction"/>
          <w:b/>
          <w:bCs/>
          <w:sz w:val="20"/>
          <w:szCs w:val="20"/>
        </w:rPr>
        <w:t>(</w:t>
      </w:r>
      <w:r w:rsidR="00D96C8A" w:rsidRPr="00AE18FF">
        <w:rPr>
          <w:rFonts w:ascii="Redaction" w:hAnsi="Redaction"/>
          <w:b/>
          <w:bCs/>
          <w:sz w:val="20"/>
          <w:szCs w:val="20"/>
        </w:rPr>
        <w:t>v</w:t>
      </w:r>
      <w:r w:rsidRPr="00AE18FF">
        <w:rPr>
          <w:rFonts w:ascii="Redaction" w:hAnsi="Redaction"/>
          <w:b/>
          <w:bCs/>
          <w:sz w:val="20"/>
          <w:szCs w:val="20"/>
        </w:rPr>
        <w:t>)</w:t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proofErr w:type="gramStart"/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A51DF">
        <w:rPr>
          <w:rFonts w:ascii="Redaction" w:hAnsi="Redaction"/>
          <w:b/>
          <w:bCs/>
          <w:sz w:val="20"/>
          <w:szCs w:val="20"/>
        </w:rPr>
        <w:t xml:space="preserve">  </w:t>
      </w:r>
      <w:r w:rsidR="00DC4799" w:rsidRPr="00AE18FF">
        <w:rPr>
          <w:rFonts w:ascii="Redaction" w:hAnsi="Redaction"/>
          <w:b/>
          <w:bCs/>
          <w:sz w:val="20"/>
          <w:szCs w:val="20"/>
        </w:rPr>
        <w:t>£</w:t>
      </w:r>
      <w:proofErr w:type="gramEnd"/>
      <w:r w:rsidR="00F726E5">
        <w:rPr>
          <w:rFonts w:ascii="Redaction" w:hAnsi="Redaction"/>
          <w:b/>
          <w:bCs/>
          <w:sz w:val="20"/>
          <w:szCs w:val="20"/>
        </w:rPr>
        <w:t>8</w:t>
      </w:r>
      <w:r w:rsidRPr="00AE18FF">
        <w:rPr>
          <w:rFonts w:ascii="Redaction" w:hAnsi="Redaction"/>
          <w:b/>
          <w:bCs/>
          <w:sz w:val="20"/>
          <w:szCs w:val="20"/>
        </w:rPr>
        <w:t>.</w:t>
      </w:r>
      <w:r w:rsidR="00530548">
        <w:rPr>
          <w:rFonts w:ascii="Redaction" w:hAnsi="Redaction"/>
          <w:b/>
          <w:bCs/>
          <w:sz w:val="20"/>
          <w:szCs w:val="20"/>
        </w:rPr>
        <w:t>5</w:t>
      </w:r>
      <w:r w:rsidRPr="00AE18FF">
        <w:rPr>
          <w:rFonts w:ascii="Redaction" w:hAnsi="Redaction"/>
          <w:b/>
          <w:bCs/>
          <w:sz w:val="20"/>
          <w:szCs w:val="20"/>
        </w:rPr>
        <w:t>0</w:t>
      </w:r>
    </w:p>
    <w:p w14:paraId="0F88544E" w14:textId="4ACD10BF" w:rsidR="00465551" w:rsidRPr="00AE18FF" w:rsidRDefault="00465551" w:rsidP="00465551">
      <w:pPr>
        <w:ind w:firstLine="720"/>
        <w:rPr>
          <w:rFonts w:ascii="Redaction" w:hAnsi="Redaction"/>
          <w:b/>
          <w:bCs/>
          <w:sz w:val="20"/>
          <w:szCs w:val="20"/>
        </w:rPr>
      </w:pPr>
    </w:p>
    <w:p w14:paraId="47FFA9F5" w14:textId="3C52D588" w:rsidR="00C06748" w:rsidRDefault="00465551" w:rsidP="00465551">
      <w:pPr>
        <w:ind w:firstLine="720"/>
        <w:rPr>
          <w:rFonts w:ascii="Redaction" w:hAnsi="Redaction"/>
          <w:b/>
          <w:bCs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>Garlic bread with cheese</w:t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="00DA51DF">
        <w:rPr>
          <w:rFonts w:ascii="Redaction" w:hAnsi="Redaction"/>
          <w:b/>
          <w:bCs/>
          <w:sz w:val="20"/>
          <w:szCs w:val="20"/>
        </w:rPr>
        <w:t xml:space="preserve"> </w:t>
      </w:r>
      <w:r w:rsidRPr="00AE18FF">
        <w:rPr>
          <w:rFonts w:ascii="Redaction" w:hAnsi="Redaction"/>
          <w:b/>
          <w:bCs/>
          <w:sz w:val="20"/>
          <w:szCs w:val="20"/>
        </w:rPr>
        <w:t>£</w:t>
      </w:r>
      <w:r w:rsidR="00F726E5">
        <w:rPr>
          <w:rFonts w:ascii="Redaction" w:hAnsi="Redaction"/>
          <w:b/>
          <w:bCs/>
          <w:sz w:val="20"/>
          <w:szCs w:val="20"/>
        </w:rPr>
        <w:t>1</w:t>
      </w:r>
      <w:r w:rsidRPr="00AE18FF">
        <w:rPr>
          <w:rFonts w:ascii="Redaction" w:hAnsi="Redaction"/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70F0CA3A" wp14:editId="5669A5FA">
            <wp:simplePos x="0" y="0"/>
            <wp:positionH relativeFrom="margin">
              <wp:align>center</wp:align>
            </wp:positionH>
            <wp:positionV relativeFrom="paragraph">
              <wp:posOffset>160655</wp:posOffset>
            </wp:positionV>
            <wp:extent cx="4317617" cy="2009775"/>
            <wp:effectExtent l="0" t="0" r="0" b="0"/>
            <wp:wrapNone/>
            <wp:docPr id="2" name="Picture 2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43BEB87-CA9A-46E2-A614-EE7BE8DB6E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7617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Hlk149039347"/>
      <w:r w:rsidR="00C06748">
        <w:rPr>
          <w:rFonts w:ascii="Redaction" w:hAnsi="Redaction"/>
          <w:b/>
          <w:bCs/>
          <w:sz w:val="20"/>
          <w:szCs w:val="20"/>
        </w:rPr>
        <w:t>1.00</w:t>
      </w:r>
    </w:p>
    <w:p w14:paraId="38AFD2E1" w14:textId="77777777" w:rsidR="00C06748" w:rsidRDefault="00C06748" w:rsidP="00465551">
      <w:pPr>
        <w:ind w:firstLine="720"/>
        <w:rPr>
          <w:rFonts w:ascii="Redaction" w:hAnsi="Redaction"/>
          <w:b/>
          <w:bCs/>
          <w:sz w:val="20"/>
          <w:szCs w:val="20"/>
        </w:rPr>
      </w:pPr>
    </w:p>
    <w:p w14:paraId="38CAB5E9" w14:textId="66F0BB6B" w:rsidR="00A12CBA" w:rsidRPr="00AE18FF" w:rsidRDefault="000C3940" w:rsidP="00465551">
      <w:pPr>
        <w:ind w:firstLine="720"/>
        <w:rPr>
          <w:rFonts w:ascii="Redaction" w:hAnsi="Redaction"/>
          <w:b/>
          <w:bCs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>Margherita</w:t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A51DF">
        <w:rPr>
          <w:rFonts w:ascii="Redaction" w:hAnsi="Redaction"/>
          <w:b/>
          <w:bCs/>
          <w:sz w:val="20"/>
          <w:szCs w:val="20"/>
        </w:rPr>
        <w:t xml:space="preserve"> </w:t>
      </w:r>
      <w:r w:rsidR="00DC4799" w:rsidRPr="00AE18FF">
        <w:rPr>
          <w:rFonts w:ascii="Redaction" w:hAnsi="Redaction"/>
          <w:b/>
          <w:bCs/>
          <w:sz w:val="20"/>
          <w:szCs w:val="20"/>
        </w:rPr>
        <w:t>£1</w:t>
      </w:r>
      <w:r w:rsidR="00C06748">
        <w:rPr>
          <w:rFonts w:ascii="Redaction" w:hAnsi="Redaction"/>
          <w:b/>
          <w:bCs/>
          <w:sz w:val="20"/>
          <w:szCs w:val="20"/>
        </w:rPr>
        <w:t>4</w:t>
      </w:r>
      <w:r w:rsidR="00016F78">
        <w:rPr>
          <w:rFonts w:ascii="Redaction" w:hAnsi="Redaction"/>
          <w:b/>
          <w:bCs/>
          <w:sz w:val="20"/>
          <w:szCs w:val="20"/>
        </w:rPr>
        <w:t>.0</w:t>
      </w:r>
      <w:r w:rsidR="00465551" w:rsidRPr="00AE18FF">
        <w:rPr>
          <w:rFonts w:ascii="Redaction" w:hAnsi="Redaction"/>
          <w:b/>
          <w:bCs/>
          <w:sz w:val="20"/>
          <w:szCs w:val="20"/>
        </w:rPr>
        <w:t>0</w:t>
      </w:r>
    </w:p>
    <w:p w14:paraId="30B4DCBB" w14:textId="77777777" w:rsidR="0065741F" w:rsidRPr="00AE18FF" w:rsidRDefault="000C3940" w:rsidP="000C3940">
      <w:pPr>
        <w:rPr>
          <w:rFonts w:ascii="Redaction" w:hAnsi="Redaction"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sz w:val="20"/>
          <w:szCs w:val="20"/>
        </w:rPr>
        <w:t xml:space="preserve">Mozzarella, </w:t>
      </w:r>
      <w:r w:rsidR="00465551" w:rsidRPr="00AE18FF">
        <w:rPr>
          <w:rFonts w:ascii="Redaction" w:hAnsi="Redaction"/>
          <w:sz w:val="20"/>
          <w:szCs w:val="20"/>
        </w:rPr>
        <w:t>t</w:t>
      </w:r>
      <w:r w:rsidRPr="00AE18FF">
        <w:rPr>
          <w:rFonts w:ascii="Redaction" w:hAnsi="Redaction"/>
          <w:sz w:val="20"/>
          <w:szCs w:val="20"/>
        </w:rPr>
        <w:t xml:space="preserve">omato </w:t>
      </w:r>
      <w:r w:rsidR="00465551" w:rsidRPr="00AE18FF">
        <w:rPr>
          <w:rFonts w:ascii="Redaction" w:hAnsi="Redaction"/>
          <w:sz w:val="20"/>
          <w:szCs w:val="20"/>
        </w:rPr>
        <w:t>&amp; o</w:t>
      </w:r>
      <w:r w:rsidRPr="00AE18FF">
        <w:rPr>
          <w:rFonts w:ascii="Redaction" w:hAnsi="Redaction"/>
          <w:sz w:val="20"/>
          <w:szCs w:val="20"/>
        </w:rPr>
        <w:t>regano</w:t>
      </w:r>
    </w:p>
    <w:bookmarkEnd w:id="2"/>
    <w:p w14:paraId="6F2623A8" w14:textId="77777777" w:rsidR="0065741F" w:rsidRPr="00AE18FF" w:rsidRDefault="0065741F" w:rsidP="000C3940">
      <w:pPr>
        <w:rPr>
          <w:rFonts w:ascii="Redaction" w:hAnsi="Redaction"/>
          <w:sz w:val="20"/>
          <w:szCs w:val="20"/>
        </w:rPr>
      </w:pPr>
    </w:p>
    <w:p w14:paraId="6B297F74" w14:textId="141E3C01" w:rsidR="0065741F" w:rsidRPr="00AE18FF" w:rsidRDefault="000C3940" w:rsidP="0065741F">
      <w:pPr>
        <w:rPr>
          <w:rFonts w:ascii="Redaction" w:hAnsi="Redaction"/>
          <w:sz w:val="20"/>
          <w:szCs w:val="20"/>
        </w:rPr>
      </w:pPr>
      <w:r w:rsidRPr="00AE18FF">
        <w:rPr>
          <w:rFonts w:ascii="Redaction" w:hAnsi="Redaction"/>
          <w:sz w:val="20"/>
          <w:szCs w:val="20"/>
        </w:rPr>
        <w:tab/>
      </w:r>
      <w:r w:rsidR="0065741F" w:rsidRPr="00AE18FF">
        <w:rPr>
          <w:rFonts w:ascii="Redaction" w:hAnsi="Redaction"/>
          <w:b/>
          <w:bCs/>
          <w:sz w:val="20"/>
          <w:szCs w:val="20"/>
        </w:rPr>
        <w:t xml:space="preserve">Pepperoni </w:t>
      </w:r>
      <w:r w:rsidR="0065741F" w:rsidRPr="00AE18FF">
        <w:rPr>
          <w:rFonts w:ascii="Redaction" w:hAnsi="Redaction"/>
          <w:b/>
          <w:bCs/>
          <w:sz w:val="20"/>
          <w:szCs w:val="20"/>
        </w:rPr>
        <w:tab/>
      </w:r>
      <w:r w:rsidR="0065741F" w:rsidRPr="00AE18FF">
        <w:rPr>
          <w:rFonts w:ascii="Redaction" w:hAnsi="Redaction"/>
          <w:b/>
          <w:bCs/>
          <w:sz w:val="20"/>
          <w:szCs w:val="20"/>
        </w:rPr>
        <w:tab/>
      </w:r>
      <w:r w:rsidR="0065741F" w:rsidRPr="00AE18FF">
        <w:rPr>
          <w:rFonts w:ascii="Redaction" w:hAnsi="Redaction"/>
          <w:b/>
          <w:bCs/>
          <w:sz w:val="20"/>
          <w:szCs w:val="20"/>
        </w:rPr>
        <w:tab/>
      </w:r>
      <w:r w:rsidR="0065741F" w:rsidRPr="00AE18FF">
        <w:rPr>
          <w:rFonts w:ascii="Redaction" w:hAnsi="Redaction"/>
          <w:b/>
          <w:bCs/>
          <w:sz w:val="20"/>
          <w:szCs w:val="20"/>
        </w:rPr>
        <w:tab/>
      </w:r>
      <w:r w:rsidR="0065741F" w:rsidRPr="00AE18FF">
        <w:rPr>
          <w:rFonts w:ascii="Redaction" w:hAnsi="Redaction"/>
          <w:b/>
          <w:bCs/>
          <w:sz w:val="20"/>
          <w:szCs w:val="20"/>
        </w:rPr>
        <w:tab/>
      </w:r>
      <w:r w:rsidR="0065741F" w:rsidRPr="00AE18FF">
        <w:rPr>
          <w:rFonts w:ascii="Redaction" w:hAnsi="Redaction"/>
          <w:b/>
          <w:bCs/>
          <w:sz w:val="20"/>
          <w:szCs w:val="20"/>
        </w:rPr>
        <w:tab/>
      </w:r>
      <w:r w:rsidR="0065741F" w:rsidRPr="00AE18FF">
        <w:rPr>
          <w:rFonts w:ascii="Redaction" w:hAnsi="Redaction"/>
          <w:b/>
          <w:bCs/>
          <w:sz w:val="20"/>
          <w:szCs w:val="20"/>
        </w:rPr>
        <w:tab/>
      </w:r>
      <w:r w:rsidR="00DA51DF">
        <w:rPr>
          <w:rFonts w:ascii="Redaction" w:hAnsi="Redaction"/>
          <w:b/>
          <w:bCs/>
          <w:sz w:val="20"/>
          <w:szCs w:val="20"/>
        </w:rPr>
        <w:t xml:space="preserve"> </w:t>
      </w:r>
      <w:r w:rsidR="0065741F" w:rsidRPr="00AE18FF">
        <w:rPr>
          <w:rFonts w:ascii="Redaction" w:hAnsi="Redaction"/>
          <w:b/>
          <w:bCs/>
          <w:sz w:val="20"/>
          <w:szCs w:val="20"/>
        </w:rPr>
        <w:t>£1</w:t>
      </w:r>
      <w:r w:rsidR="00C06748">
        <w:rPr>
          <w:rFonts w:ascii="Redaction" w:hAnsi="Redaction"/>
          <w:b/>
          <w:bCs/>
          <w:sz w:val="20"/>
          <w:szCs w:val="20"/>
        </w:rPr>
        <w:t>6</w:t>
      </w:r>
      <w:r w:rsidR="0065741F" w:rsidRPr="00AE18FF">
        <w:rPr>
          <w:rFonts w:ascii="Redaction" w:hAnsi="Redaction"/>
          <w:b/>
          <w:bCs/>
          <w:sz w:val="20"/>
          <w:szCs w:val="20"/>
        </w:rPr>
        <w:t>.</w:t>
      </w:r>
      <w:r w:rsidR="00016F78">
        <w:rPr>
          <w:rFonts w:ascii="Redaction" w:hAnsi="Redaction"/>
          <w:b/>
          <w:bCs/>
          <w:sz w:val="20"/>
          <w:szCs w:val="20"/>
        </w:rPr>
        <w:t>5</w:t>
      </w:r>
      <w:r w:rsidR="0065741F" w:rsidRPr="00AE18FF">
        <w:rPr>
          <w:rFonts w:ascii="Redaction" w:hAnsi="Redaction"/>
          <w:b/>
          <w:bCs/>
          <w:sz w:val="20"/>
          <w:szCs w:val="20"/>
        </w:rPr>
        <w:t>0</w:t>
      </w:r>
    </w:p>
    <w:p w14:paraId="320B7024" w14:textId="6A4F99C3" w:rsidR="0065741F" w:rsidRPr="00AE18FF" w:rsidRDefault="0065741F" w:rsidP="0065741F">
      <w:pPr>
        <w:rPr>
          <w:rFonts w:ascii="Redaction" w:hAnsi="Redaction"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sz w:val="20"/>
          <w:szCs w:val="20"/>
        </w:rPr>
        <w:t>Mozzarella, tomato</w:t>
      </w:r>
    </w:p>
    <w:p w14:paraId="6394671E" w14:textId="7BD9D73D" w:rsidR="000C3940" w:rsidRPr="00AE18FF" w:rsidRDefault="000C3940" w:rsidP="000C3940">
      <w:pPr>
        <w:rPr>
          <w:rFonts w:ascii="Redaction" w:hAnsi="Redaction"/>
          <w:sz w:val="20"/>
          <w:szCs w:val="20"/>
        </w:rPr>
      </w:pPr>
    </w:p>
    <w:p w14:paraId="4397A25D" w14:textId="7873F8D7" w:rsidR="000C3940" w:rsidRPr="00AE18FF" w:rsidRDefault="000C3940" w:rsidP="00465551">
      <w:pPr>
        <w:rPr>
          <w:rFonts w:ascii="Redaction" w:hAnsi="Redaction"/>
          <w:b/>
          <w:bCs/>
          <w:sz w:val="20"/>
          <w:szCs w:val="20"/>
        </w:rPr>
      </w:pPr>
      <w:r w:rsidRPr="00AE18FF">
        <w:rPr>
          <w:rFonts w:ascii="Redaction" w:hAnsi="Redaction"/>
          <w:sz w:val="20"/>
          <w:szCs w:val="20"/>
        </w:rPr>
        <w:tab/>
      </w:r>
      <w:proofErr w:type="spellStart"/>
      <w:r w:rsidR="00122325" w:rsidRPr="00AE18FF">
        <w:rPr>
          <w:rFonts w:ascii="Redaction" w:hAnsi="Redaction"/>
          <w:b/>
          <w:bCs/>
          <w:sz w:val="20"/>
          <w:szCs w:val="20"/>
        </w:rPr>
        <w:t>B</w:t>
      </w:r>
      <w:r w:rsidR="00A54B84">
        <w:rPr>
          <w:rFonts w:ascii="Redaction" w:hAnsi="Redaction"/>
          <w:b/>
          <w:bCs/>
          <w:sz w:val="20"/>
          <w:szCs w:val="20"/>
        </w:rPr>
        <w:t>bq</w:t>
      </w:r>
      <w:proofErr w:type="spellEnd"/>
      <w:r w:rsidR="00A54B84">
        <w:rPr>
          <w:rFonts w:ascii="Redaction" w:hAnsi="Redaction"/>
          <w:b/>
          <w:bCs/>
          <w:sz w:val="20"/>
          <w:szCs w:val="20"/>
        </w:rPr>
        <w:t xml:space="preserve"> pulled pork</w:t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  <w:r w:rsidR="00DA51DF">
        <w:rPr>
          <w:rFonts w:ascii="Redaction" w:hAnsi="Redaction"/>
          <w:b/>
          <w:bCs/>
          <w:sz w:val="20"/>
          <w:szCs w:val="20"/>
        </w:rPr>
        <w:t xml:space="preserve"> </w:t>
      </w:r>
      <w:r w:rsidR="00DC4799" w:rsidRPr="00AE18FF">
        <w:rPr>
          <w:rFonts w:ascii="Redaction" w:hAnsi="Redaction"/>
          <w:b/>
          <w:bCs/>
          <w:sz w:val="20"/>
          <w:szCs w:val="20"/>
        </w:rPr>
        <w:t>£1</w:t>
      </w:r>
      <w:r w:rsidR="00C06748">
        <w:rPr>
          <w:rFonts w:ascii="Redaction" w:hAnsi="Redaction"/>
          <w:b/>
          <w:bCs/>
          <w:sz w:val="20"/>
          <w:szCs w:val="20"/>
        </w:rPr>
        <w:t>6</w:t>
      </w:r>
      <w:r w:rsidR="00711779" w:rsidRPr="00AE18FF">
        <w:rPr>
          <w:rFonts w:ascii="Redaction" w:hAnsi="Redaction"/>
          <w:b/>
          <w:bCs/>
          <w:sz w:val="20"/>
          <w:szCs w:val="20"/>
        </w:rPr>
        <w:t>.</w:t>
      </w:r>
      <w:r w:rsidR="00016F78">
        <w:rPr>
          <w:rFonts w:ascii="Redaction" w:hAnsi="Redaction"/>
          <w:b/>
          <w:bCs/>
          <w:sz w:val="20"/>
          <w:szCs w:val="20"/>
        </w:rPr>
        <w:t>5</w:t>
      </w:r>
      <w:r w:rsidR="00465551" w:rsidRPr="00AE18FF">
        <w:rPr>
          <w:rFonts w:ascii="Redaction" w:hAnsi="Redaction"/>
          <w:b/>
          <w:bCs/>
          <w:sz w:val="20"/>
          <w:szCs w:val="20"/>
        </w:rPr>
        <w:t>0</w:t>
      </w:r>
    </w:p>
    <w:p w14:paraId="432672B3" w14:textId="2CB92914" w:rsidR="00870A79" w:rsidRPr="00AE18FF" w:rsidRDefault="00870A79" w:rsidP="000C3940">
      <w:pPr>
        <w:rPr>
          <w:rFonts w:ascii="Redaction" w:hAnsi="Redaction"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ab/>
      </w:r>
      <w:r w:rsidR="00A54B84">
        <w:rPr>
          <w:rFonts w:ascii="Redaction" w:hAnsi="Redaction"/>
          <w:sz w:val="20"/>
          <w:szCs w:val="20"/>
        </w:rPr>
        <w:t>Charred pineapple</w:t>
      </w:r>
    </w:p>
    <w:p w14:paraId="5E54EBFF" w14:textId="7AEE8D5E" w:rsidR="00870A79" w:rsidRPr="00AE18FF" w:rsidRDefault="00870A79" w:rsidP="000C3940">
      <w:pPr>
        <w:rPr>
          <w:rFonts w:ascii="Redaction" w:hAnsi="Redaction"/>
          <w:sz w:val="20"/>
          <w:szCs w:val="20"/>
        </w:rPr>
      </w:pPr>
    </w:p>
    <w:p w14:paraId="21CB7D2B" w14:textId="3BCB11BB" w:rsidR="00870A79" w:rsidRPr="00AE18FF" w:rsidRDefault="00870A79" w:rsidP="00465551">
      <w:pPr>
        <w:rPr>
          <w:rFonts w:ascii="Redaction" w:hAnsi="Redaction"/>
          <w:b/>
          <w:bCs/>
          <w:sz w:val="20"/>
          <w:szCs w:val="20"/>
        </w:rPr>
      </w:pPr>
      <w:r w:rsidRPr="00AE18FF">
        <w:rPr>
          <w:rFonts w:ascii="Redaction" w:hAnsi="Redaction"/>
          <w:sz w:val="20"/>
          <w:szCs w:val="20"/>
        </w:rPr>
        <w:tab/>
      </w:r>
      <w:r w:rsidR="0065214E">
        <w:rPr>
          <w:rFonts w:ascii="Redaction" w:hAnsi="Redaction"/>
          <w:b/>
          <w:bCs/>
          <w:sz w:val="20"/>
          <w:szCs w:val="20"/>
        </w:rPr>
        <w:t xml:space="preserve">Black </w:t>
      </w:r>
      <w:proofErr w:type="spellStart"/>
      <w:r w:rsidR="0065214E">
        <w:rPr>
          <w:rFonts w:ascii="Redaction" w:hAnsi="Redaction"/>
          <w:b/>
          <w:bCs/>
          <w:sz w:val="20"/>
          <w:szCs w:val="20"/>
        </w:rPr>
        <w:t>cajun</w:t>
      </w:r>
      <w:proofErr w:type="spellEnd"/>
      <w:r w:rsidR="0065214E">
        <w:rPr>
          <w:rFonts w:ascii="Redaction" w:hAnsi="Redaction"/>
          <w:b/>
          <w:bCs/>
          <w:sz w:val="20"/>
          <w:szCs w:val="20"/>
        </w:rPr>
        <w:t xml:space="preserve"> chicken</w:t>
      </w:r>
      <w:r w:rsidR="00C87F46">
        <w:rPr>
          <w:rFonts w:ascii="Redaction" w:hAnsi="Redaction"/>
          <w:b/>
          <w:bCs/>
          <w:sz w:val="20"/>
          <w:szCs w:val="20"/>
        </w:rPr>
        <w:tab/>
      </w:r>
      <w:r w:rsidR="002A66D0"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="00DA51DF">
        <w:rPr>
          <w:rFonts w:ascii="Redaction" w:hAnsi="Redaction"/>
          <w:b/>
          <w:bCs/>
          <w:sz w:val="20"/>
          <w:szCs w:val="20"/>
        </w:rPr>
        <w:t xml:space="preserve"> </w:t>
      </w:r>
      <w:r w:rsidRPr="00AE18FF">
        <w:rPr>
          <w:rFonts w:ascii="Redaction" w:hAnsi="Redaction"/>
          <w:b/>
          <w:bCs/>
          <w:sz w:val="20"/>
          <w:szCs w:val="20"/>
        </w:rPr>
        <w:t>£1</w:t>
      </w:r>
      <w:r w:rsidR="00C06748">
        <w:rPr>
          <w:rFonts w:ascii="Redaction" w:hAnsi="Redaction"/>
          <w:b/>
          <w:bCs/>
          <w:sz w:val="20"/>
          <w:szCs w:val="20"/>
        </w:rPr>
        <w:t>6</w:t>
      </w:r>
      <w:r w:rsidR="00465551" w:rsidRPr="00AE18FF">
        <w:rPr>
          <w:rFonts w:ascii="Redaction" w:hAnsi="Redaction"/>
          <w:b/>
          <w:bCs/>
          <w:sz w:val="20"/>
          <w:szCs w:val="20"/>
        </w:rPr>
        <w:t>.</w:t>
      </w:r>
      <w:r w:rsidR="00016F78">
        <w:rPr>
          <w:rFonts w:ascii="Redaction" w:hAnsi="Redaction"/>
          <w:b/>
          <w:bCs/>
          <w:sz w:val="20"/>
          <w:szCs w:val="20"/>
        </w:rPr>
        <w:t>5</w:t>
      </w:r>
      <w:r w:rsidR="00465551" w:rsidRPr="00AE18FF">
        <w:rPr>
          <w:rFonts w:ascii="Redaction" w:hAnsi="Redaction"/>
          <w:b/>
          <w:bCs/>
          <w:sz w:val="20"/>
          <w:szCs w:val="20"/>
        </w:rPr>
        <w:t>0</w:t>
      </w:r>
    </w:p>
    <w:p w14:paraId="24F33D74" w14:textId="4BF626A5" w:rsidR="008732CA" w:rsidRPr="008732CA" w:rsidRDefault="0065214E" w:rsidP="008732CA">
      <w:pPr>
        <w:ind w:left="720"/>
        <w:rPr>
          <w:rFonts w:ascii="Redaction" w:hAnsi="Redaction"/>
          <w:sz w:val="20"/>
          <w:szCs w:val="20"/>
        </w:rPr>
      </w:pPr>
      <w:r>
        <w:rPr>
          <w:rFonts w:ascii="Redaction" w:hAnsi="Redaction"/>
          <w:sz w:val="20"/>
          <w:szCs w:val="20"/>
        </w:rPr>
        <w:t xml:space="preserve">Chicken, </w:t>
      </w:r>
      <w:r w:rsidR="00533460">
        <w:rPr>
          <w:rFonts w:ascii="Redaction" w:hAnsi="Redaction"/>
          <w:sz w:val="20"/>
          <w:szCs w:val="20"/>
        </w:rPr>
        <w:t xml:space="preserve">sweetcorn, mango </w:t>
      </w:r>
      <w:r w:rsidR="00A679EB">
        <w:rPr>
          <w:rFonts w:ascii="Redaction" w:hAnsi="Redaction"/>
          <w:sz w:val="20"/>
          <w:szCs w:val="20"/>
        </w:rPr>
        <w:t>chutney</w:t>
      </w:r>
    </w:p>
    <w:p w14:paraId="2EAC3BC0" w14:textId="64791302" w:rsidR="00870A79" w:rsidRPr="00AE18FF" w:rsidRDefault="00870A79" w:rsidP="00711779">
      <w:pPr>
        <w:ind w:firstLine="720"/>
        <w:rPr>
          <w:rFonts w:ascii="Redaction" w:hAnsi="Redaction"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ab/>
      </w:r>
      <w:r w:rsidR="00DC4799" w:rsidRPr="00AE18FF">
        <w:rPr>
          <w:rFonts w:ascii="Redaction" w:hAnsi="Redaction"/>
          <w:b/>
          <w:bCs/>
          <w:sz w:val="20"/>
          <w:szCs w:val="20"/>
        </w:rPr>
        <w:tab/>
      </w:r>
    </w:p>
    <w:p w14:paraId="795D803F" w14:textId="06F68EA5" w:rsidR="00870A79" w:rsidRPr="00AE18FF" w:rsidRDefault="001A2A79" w:rsidP="008732CA">
      <w:pPr>
        <w:ind w:firstLine="720"/>
        <w:rPr>
          <w:rFonts w:ascii="Redaction" w:hAnsi="Redaction"/>
          <w:b/>
          <w:bCs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>Mushroom</w:t>
      </w:r>
      <w:r w:rsidR="00465551" w:rsidRPr="00AE18FF">
        <w:rPr>
          <w:rFonts w:ascii="Redaction" w:hAnsi="Redaction"/>
          <w:b/>
          <w:bCs/>
          <w:sz w:val="20"/>
          <w:szCs w:val="20"/>
        </w:rPr>
        <w:t xml:space="preserve"> (</w:t>
      </w:r>
      <w:r w:rsidR="00711779" w:rsidRPr="00AE18FF">
        <w:rPr>
          <w:rFonts w:ascii="Redaction" w:hAnsi="Redaction"/>
          <w:b/>
          <w:bCs/>
          <w:sz w:val="20"/>
          <w:szCs w:val="20"/>
        </w:rPr>
        <w:t>v</w:t>
      </w:r>
      <w:r w:rsidR="00465551" w:rsidRPr="00AE18FF">
        <w:rPr>
          <w:rFonts w:ascii="Redaction" w:hAnsi="Redaction"/>
          <w:b/>
          <w:bCs/>
          <w:sz w:val="20"/>
          <w:szCs w:val="20"/>
        </w:rPr>
        <w:t>)</w:t>
      </w:r>
      <w:r w:rsidR="00692C0C" w:rsidRPr="00AE18FF">
        <w:rPr>
          <w:rFonts w:ascii="Redaction" w:hAnsi="Redaction"/>
          <w:b/>
          <w:bCs/>
          <w:sz w:val="20"/>
          <w:szCs w:val="20"/>
        </w:rPr>
        <w:tab/>
      </w:r>
      <w:r w:rsidR="00465551" w:rsidRPr="00AE18FF">
        <w:rPr>
          <w:rFonts w:ascii="Redaction" w:hAnsi="Redaction"/>
          <w:b/>
          <w:bCs/>
          <w:sz w:val="20"/>
          <w:szCs w:val="20"/>
        </w:rPr>
        <w:tab/>
      </w:r>
      <w:r w:rsidR="00711779"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="00AE18FF">
        <w:rPr>
          <w:rFonts w:ascii="Redaction" w:hAnsi="Redaction"/>
          <w:b/>
          <w:bCs/>
          <w:sz w:val="20"/>
          <w:szCs w:val="20"/>
        </w:rPr>
        <w:tab/>
      </w:r>
      <w:r w:rsidR="00DA51DF">
        <w:rPr>
          <w:rFonts w:ascii="Redaction" w:hAnsi="Redaction"/>
          <w:b/>
          <w:bCs/>
          <w:sz w:val="20"/>
          <w:szCs w:val="20"/>
        </w:rPr>
        <w:t xml:space="preserve"> </w:t>
      </w:r>
      <w:r w:rsidR="00870A79" w:rsidRPr="00AE18FF">
        <w:rPr>
          <w:rFonts w:ascii="Redaction" w:hAnsi="Redaction"/>
          <w:b/>
          <w:bCs/>
          <w:sz w:val="20"/>
          <w:szCs w:val="20"/>
        </w:rPr>
        <w:t>£1</w:t>
      </w:r>
      <w:r w:rsidR="00C06748">
        <w:rPr>
          <w:rFonts w:ascii="Redaction" w:hAnsi="Redaction"/>
          <w:b/>
          <w:bCs/>
          <w:sz w:val="20"/>
          <w:szCs w:val="20"/>
        </w:rPr>
        <w:t>6</w:t>
      </w:r>
      <w:r w:rsidR="00016F78">
        <w:rPr>
          <w:rFonts w:ascii="Redaction" w:hAnsi="Redaction"/>
          <w:b/>
          <w:bCs/>
          <w:sz w:val="20"/>
          <w:szCs w:val="20"/>
        </w:rPr>
        <w:t>.0</w:t>
      </w:r>
      <w:r w:rsidR="00465551" w:rsidRPr="00AE18FF">
        <w:rPr>
          <w:rFonts w:ascii="Redaction" w:hAnsi="Redaction"/>
          <w:b/>
          <w:bCs/>
          <w:sz w:val="20"/>
          <w:szCs w:val="20"/>
        </w:rPr>
        <w:t>0</w:t>
      </w:r>
    </w:p>
    <w:p w14:paraId="61C80343" w14:textId="7EEA0D10" w:rsidR="00465551" w:rsidRPr="00AE18FF" w:rsidRDefault="00711779" w:rsidP="000C3940">
      <w:pPr>
        <w:rPr>
          <w:rFonts w:ascii="Redaction" w:hAnsi="Redaction"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ab/>
      </w:r>
      <w:r w:rsidR="001A2A79" w:rsidRPr="00AE18FF">
        <w:rPr>
          <w:rFonts w:ascii="Redaction" w:hAnsi="Redaction"/>
          <w:sz w:val="20"/>
          <w:szCs w:val="20"/>
        </w:rPr>
        <w:t xml:space="preserve">Chestnut field mushrooms, </w:t>
      </w:r>
      <w:r w:rsidR="00AB6AA2">
        <w:rPr>
          <w:rFonts w:ascii="Redaction" w:hAnsi="Redaction"/>
          <w:sz w:val="20"/>
          <w:szCs w:val="20"/>
        </w:rPr>
        <w:t xml:space="preserve">paprika, </w:t>
      </w:r>
      <w:r w:rsidR="00471B1C">
        <w:rPr>
          <w:rFonts w:ascii="Redaction" w:hAnsi="Redaction"/>
          <w:sz w:val="20"/>
          <w:szCs w:val="20"/>
        </w:rPr>
        <w:t>truffle garlic</w:t>
      </w:r>
      <w:r w:rsidR="004900CC">
        <w:rPr>
          <w:rFonts w:ascii="Redaction" w:hAnsi="Redaction"/>
          <w:sz w:val="20"/>
          <w:szCs w:val="20"/>
        </w:rPr>
        <w:t xml:space="preserve"> &amp; spinach</w:t>
      </w:r>
      <w:r w:rsidR="00471B1C">
        <w:rPr>
          <w:rFonts w:ascii="Redaction" w:hAnsi="Redaction"/>
          <w:sz w:val="20"/>
          <w:szCs w:val="20"/>
        </w:rPr>
        <w:t xml:space="preserve"> oil </w:t>
      </w:r>
    </w:p>
    <w:p w14:paraId="484E6B73" w14:textId="77777777" w:rsidR="00711779" w:rsidRPr="00AE18FF" w:rsidRDefault="00711779" w:rsidP="000C3940">
      <w:pPr>
        <w:rPr>
          <w:rFonts w:ascii="Redaction" w:hAnsi="Redaction"/>
          <w:b/>
          <w:bCs/>
          <w:sz w:val="20"/>
          <w:szCs w:val="20"/>
        </w:rPr>
      </w:pPr>
    </w:p>
    <w:p w14:paraId="5C12EBC9" w14:textId="1C12593F" w:rsidR="00AE18FF" w:rsidRPr="00AE18FF" w:rsidRDefault="00465551" w:rsidP="000C3940">
      <w:pPr>
        <w:rPr>
          <w:rFonts w:ascii="Redaction" w:hAnsi="Redaction"/>
          <w:b/>
          <w:bCs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ab/>
      </w:r>
      <w:r w:rsidR="008B7755">
        <w:rPr>
          <w:rFonts w:ascii="Redaction" w:hAnsi="Redaction"/>
          <w:b/>
          <w:bCs/>
          <w:sz w:val="20"/>
          <w:szCs w:val="20"/>
        </w:rPr>
        <w:t>Mediterranean vegetables</w:t>
      </w:r>
      <w:r w:rsidR="006B656C" w:rsidRPr="00AE18FF">
        <w:rPr>
          <w:rFonts w:ascii="Redaction" w:hAnsi="Redaction"/>
          <w:b/>
          <w:bCs/>
          <w:sz w:val="20"/>
          <w:szCs w:val="20"/>
        </w:rPr>
        <w:tab/>
      </w:r>
      <w:r w:rsidR="006B656C" w:rsidRPr="00AE18FF">
        <w:rPr>
          <w:rFonts w:ascii="Redaction" w:hAnsi="Redaction"/>
          <w:b/>
          <w:bCs/>
          <w:sz w:val="20"/>
          <w:szCs w:val="20"/>
        </w:rPr>
        <w:tab/>
      </w:r>
      <w:r w:rsidR="006B656C"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ab/>
      </w:r>
      <w:r w:rsidR="00DA51DF">
        <w:rPr>
          <w:rFonts w:ascii="Redaction" w:hAnsi="Redaction"/>
          <w:b/>
          <w:bCs/>
          <w:sz w:val="20"/>
          <w:szCs w:val="20"/>
        </w:rPr>
        <w:t xml:space="preserve"> </w:t>
      </w:r>
      <w:r w:rsidRPr="00AE18FF">
        <w:rPr>
          <w:rFonts w:ascii="Redaction" w:hAnsi="Redaction"/>
          <w:b/>
          <w:bCs/>
          <w:sz w:val="20"/>
          <w:szCs w:val="20"/>
        </w:rPr>
        <w:t>£1</w:t>
      </w:r>
      <w:r w:rsidR="00C06748">
        <w:rPr>
          <w:rFonts w:ascii="Redaction" w:hAnsi="Redaction"/>
          <w:b/>
          <w:bCs/>
          <w:sz w:val="20"/>
          <w:szCs w:val="20"/>
        </w:rPr>
        <w:t>6</w:t>
      </w:r>
      <w:r w:rsidRPr="00AE18FF">
        <w:rPr>
          <w:rFonts w:ascii="Redaction" w:hAnsi="Redaction"/>
          <w:b/>
          <w:bCs/>
          <w:sz w:val="20"/>
          <w:szCs w:val="20"/>
        </w:rPr>
        <w:t>.</w:t>
      </w:r>
      <w:r w:rsidR="00016F78">
        <w:rPr>
          <w:rFonts w:ascii="Redaction" w:hAnsi="Redaction"/>
          <w:b/>
          <w:bCs/>
          <w:sz w:val="20"/>
          <w:szCs w:val="20"/>
        </w:rPr>
        <w:t>5</w:t>
      </w:r>
      <w:r w:rsidRPr="00AE18FF">
        <w:rPr>
          <w:rFonts w:ascii="Redaction" w:hAnsi="Redaction"/>
          <w:b/>
          <w:bCs/>
          <w:sz w:val="20"/>
          <w:szCs w:val="20"/>
        </w:rPr>
        <w:t>0</w:t>
      </w:r>
    </w:p>
    <w:p w14:paraId="3F3B8215" w14:textId="637CD13A" w:rsidR="00465551" w:rsidRDefault="00465551" w:rsidP="000C3940">
      <w:pPr>
        <w:rPr>
          <w:rFonts w:ascii="Redaction" w:hAnsi="Redaction"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ab/>
      </w:r>
      <w:r w:rsidR="008B7755">
        <w:rPr>
          <w:rFonts w:ascii="Redaction" w:hAnsi="Redaction"/>
          <w:sz w:val="20"/>
          <w:szCs w:val="20"/>
        </w:rPr>
        <w:t>Feta, balsamic glaze (v)</w:t>
      </w:r>
      <w:r w:rsidRPr="00AE18FF">
        <w:rPr>
          <w:rFonts w:ascii="Redaction" w:hAnsi="Redaction"/>
          <w:sz w:val="20"/>
          <w:szCs w:val="20"/>
        </w:rPr>
        <w:t xml:space="preserve"> </w:t>
      </w:r>
    </w:p>
    <w:p w14:paraId="4D84C403" w14:textId="77777777" w:rsidR="00FF490E" w:rsidRDefault="00FF490E" w:rsidP="000C3940">
      <w:pPr>
        <w:rPr>
          <w:rFonts w:ascii="Redaction" w:hAnsi="Redaction"/>
          <w:sz w:val="20"/>
          <w:szCs w:val="20"/>
        </w:rPr>
      </w:pPr>
    </w:p>
    <w:p w14:paraId="06BD7672" w14:textId="1328B772" w:rsidR="00FF490E" w:rsidRPr="00FF490E" w:rsidRDefault="00FF490E" w:rsidP="000C3940">
      <w:pPr>
        <w:rPr>
          <w:rFonts w:ascii="Redaction" w:hAnsi="Redaction"/>
          <w:b/>
          <w:bCs/>
          <w:sz w:val="20"/>
          <w:szCs w:val="20"/>
        </w:rPr>
      </w:pPr>
      <w:r>
        <w:rPr>
          <w:rFonts w:ascii="Redaction" w:hAnsi="Redaction"/>
          <w:sz w:val="20"/>
          <w:szCs w:val="20"/>
        </w:rPr>
        <w:tab/>
      </w:r>
      <w:r w:rsidRPr="00FF490E">
        <w:rPr>
          <w:rFonts w:ascii="Redaction" w:hAnsi="Redaction"/>
          <w:b/>
          <w:bCs/>
          <w:sz w:val="20"/>
          <w:szCs w:val="20"/>
        </w:rPr>
        <w:t>Ultimate meat feast</w:t>
      </w:r>
      <w:r>
        <w:rPr>
          <w:rFonts w:ascii="Redaction" w:hAnsi="Redaction"/>
          <w:b/>
          <w:bCs/>
          <w:sz w:val="20"/>
          <w:szCs w:val="20"/>
        </w:rPr>
        <w:tab/>
      </w:r>
      <w:r>
        <w:rPr>
          <w:rFonts w:ascii="Redaction" w:hAnsi="Redaction"/>
          <w:b/>
          <w:bCs/>
          <w:sz w:val="20"/>
          <w:szCs w:val="20"/>
        </w:rPr>
        <w:tab/>
      </w:r>
      <w:r>
        <w:rPr>
          <w:rFonts w:ascii="Redaction" w:hAnsi="Redaction"/>
          <w:b/>
          <w:bCs/>
          <w:sz w:val="20"/>
          <w:szCs w:val="20"/>
        </w:rPr>
        <w:tab/>
      </w:r>
      <w:r>
        <w:rPr>
          <w:rFonts w:ascii="Redaction" w:hAnsi="Redaction"/>
          <w:b/>
          <w:bCs/>
          <w:sz w:val="20"/>
          <w:szCs w:val="20"/>
        </w:rPr>
        <w:tab/>
      </w:r>
      <w:r>
        <w:rPr>
          <w:rFonts w:ascii="Redaction" w:hAnsi="Redaction"/>
          <w:b/>
          <w:bCs/>
          <w:sz w:val="20"/>
          <w:szCs w:val="20"/>
        </w:rPr>
        <w:tab/>
      </w:r>
      <w:r>
        <w:rPr>
          <w:rFonts w:ascii="Redaction" w:hAnsi="Redaction"/>
          <w:b/>
          <w:bCs/>
          <w:sz w:val="20"/>
          <w:szCs w:val="20"/>
        </w:rPr>
        <w:tab/>
      </w:r>
      <w:r w:rsidR="00DA51DF">
        <w:rPr>
          <w:rFonts w:ascii="Redaction" w:hAnsi="Redaction"/>
          <w:b/>
          <w:bCs/>
          <w:sz w:val="20"/>
          <w:szCs w:val="20"/>
        </w:rPr>
        <w:t xml:space="preserve"> </w:t>
      </w:r>
      <w:r>
        <w:rPr>
          <w:rFonts w:ascii="Redaction" w:hAnsi="Redaction"/>
          <w:b/>
          <w:bCs/>
          <w:sz w:val="20"/>
          <w:szCs w:val="20"/>
        </w:rPr>
        <w:t>£16.50</w:t>
      </w:r>
    </w:p>
    <w:p w14:paraId="487B1BE4" w14:textId="2CD1C9DD" w:rsidR="00FF490E" w:rsidRDefault="00FF490E" w:rsidP="000C3940">
      <w:pPr>
        <w:rPr>
          <w:rFonts w:ascii="Redaction" w:hAnsi="Redaction"/>
          <w:sz w:val="20"/>
          <w:szCs w:val="20"/>
        </w:rPr>
      </w:pPr>
      <w:r>
        <w:rPr>
          <w:rFonts w:ascii="Redaction" w:hAnsi="Redaction"/>
          <w:sz w:val="20"/>
          <w:szCs w:val="20"/>
        </w:rPr>
        <w:tab/>
        <w:t xml:space="preserve">Tomato &amp; </w:t>
      </w:r>
      <w:proofErr w:type="gramStart"/>
      <w:r>
        <w:rPr>
          <w:rFonts w:ascii="Redaction" w:hAnsi="Redaction"/>
          <w:sz w:val="20"/>
          <w:szCs w:val="20"/>
        </w:rPr>
        <w:t>oregano</w:t>
      </w:r>
      <w:proofErr w:type="gramEnd"/>
    </w:p>
    <w:p w14:paraId="25333014" w14:textId="77777777" w:rsidR="00AE18FF" w:rsidRDefault="00AE18FF" w:rsidP="000C3940">
      <w:pPr>
        <w:rPr>
          <w:rFonts w:ascii="Redaction" w:hAnsi="Redaction"/>
          <w:sz w:val="20"/>
          <w:szCs w:val="20"/>
        </w:rPr>
      </w:pPr>
    </w:p>
    <w:p w14:paraId="195EA5D8" w14:textId="77777777" w:rsidR="00AE18FF" w:rsidRPr="00AE18FF" w:rsidRDefault="00AE18FF" w:rsidP="000C3940">
      <w:pPr>
        <w:rPr>
          <w:rFonts w:ascii="Redaction" w:hAnsi="Redaction"/>
          <w:sz w:val="20"/>
          <w:szCs w:val="20"/>
        </w:rPr>
      </w:pPr>
    </w:p>
    <w:p w14:paraId="32C5C0FC" w14:textId="77777777" w:rsidR="00E60AAA" w:rsidRDefault="00E60AAA" w:rsidP="00FF005A">
      <w:pPr>
        <w:spacing w:line="276" w:lineRule="auto"/>
        <w:ind w:firstLine="720"/>
        <w:rPr>
          <w:rFonts w:ascii="Redaction" w:hAnsi="Redaction"/>
          <w:b/>
          <w:bCs/>
          <w:sz w:val="20"/>
          <w:szCs w:val="20"/>
        </w:rPr>
      </w:pPr>
    </w:p>
    <w:p w14:paraId="5E8D8C1D" w14:textId="3D7453F5" w:rsidR="00DC4799" w:rsidRPr="00AE18FF" w:rsidRDefault="00DC4799" w:rsidP="00FF005A">
      <w:pPr>
        <w:spacing w:line="276" w:lineRule="auto"/>
        <w:ind w:firstLine="720"/>
        <w:rPr>
          <w:rFonts w:ascii="Redaction" w:hAnsi="Redaction"/>
          <w:b/>
          <w:bCs/>
          <w:sz w:val="20"/>
          <w:szCs w:val="20"/>
        </w:rPr>
      </w:pPr>
      <w:r w:rsidRPr="00AE18FF">
        <w:rPr>
          <w:rFonts w:ascii="Redaction" w:hAnsi="Redaction"/>
          <w:b/>
          <w:bCs/>
          <w:sz w:val="20"/>
          <w:szCs w:val="20"/>
        </w:rPr>
        <w:t xml:space="preserve">Sides </w:t>
      </w:r>
      <w:r w:rsidR="00E46C3F" w:rsidRPr="00AE18FF">
        <w:rPr>
          <w:rFonts w:ascii="Redaction" w:hAnsi="Redaction"/>
          <w:b/>
          <w:bCs/>
          <w:sz w:val="20"/>
          <w:szCs w:val="20"/>
        </w:rPr>
        <w:tab/>
      </w:r>
      <w:r w:rsidR="00E46C3F" w:rsidRPr="00AE18FF">
        <w:rPr>
          <w:rFonts w:ascii="Redaction" w:hAnsi="Redaction"/>
          <w:b/>
          <w:bCs/>
          <w:sz w:val="20"/>
          <w:szCs w:val="20"/>
        </w:rPr>
        <w:tab/>
      </w:r>
      <w:r w:rsidR="00E46C3F" w:rsidRPr="00AE18FF">
        <w:rPr>
          <w:rFonts w:ascii="Redaction" w:hAnsi="Redaction"/>
          <w:b/>
          <w:bCs/>
          <w:sz w:val="20"/>
          <w:szCs w:val="20"/>
        </w:rPr>
        <w:tab/>
      </w:r>
      <w:r w:rsidR="00E46C3F" w:rsidRPr="00AE18FF">
        <w:rPr>
          <w:rFonts w:ascii="Redaction" w:hAnsi="Redaction"/>
          <w:b/>
          <w:bCs/>
          <w:sz w:val="20"/>
          <w:szCs w:val="20"/>
        </w:rPr>
        <w:tab/>
      </w:r>
      <w:r w:rsidR="00E46C3F" w:rsidRPr="00AE18FF">
        <w:rPr>
          <w:rFonts w:ascii="Redaction" w:hAnsi="Redaction"/>
          <w:b/>
          <w:bCs/>
          <w:sz w:val="20"/>
          <w:szCs w:val="20"/>
        </w:rPr>
        <w:tab/>
      </w:r>
      <w:r w:rsidR="00E46C3F" w:rsidRPr="00AE18FF">
        <w:rPr>
          <w:rFonts w:ascii="Redaction" w:hAnsi="Redaction"/>
          <w:b/>
          <w:bCs/>
          <w:sz w:val="20"/>
          <w:szCs w:val="20"/>
        </w:rPr>
        <w:tab/>
      </w:r>
      <w:r w:rsidR="00E46C3F" w:rsidRPr="00AE18FF">
        <w:rPr>
          <w:rFonts w:ascii="Redaction" w:hAnsi="Redaction"/>
          <w:b/>
          <w:bCs/>
          <w:sz w:val="20"/>
          <w:szCs w:val="20"/>
        </w:rPr>
        <w:tab/>
      </w:r>
      <w:r w:rsidR="00E46C3F" w:rsidRPr="00AE18FF">
        <w:rPr>
          <w:rFonts w:ascii="Redaction" w:hAnsi="Redaction"/>
          <w:b/>
          <w:bCs/>
          <w:sz w:val="20"/>
          <w:szCs w:val="20"/>
        </w:rPr>
        <w:tab/>
      </w:r>
      <w:r w:rsidRPr="00AE18FF">
        <w:rPr>
          <w:rFonts w:ascii="Redaction" w:hAnsi="Redaction"/>
          <w:b/>
          <w:bCs/>
          <w:sz w:val="20"/>
          <w:szCs w:val="20"/>
        </w:rPr>
        <w:t xml:space="preserve"> £</w:t>
      </w:r>
      <w:r w:rsidR="00440229">
        <w:rPr>
          <w:rFonts w:ascii="Redaction" w:hAnsi="Redaction"/>
          <w:b/>
          <w:bCs/>
          <w:sz w:val="20"/>
          <w:szCs w:val="20"/>
        </w:rPr>
        <w:t>5.</w:t>
      </w:r>
      <w:r w:rsidR="00016F78">
        <w:rPr>
          <w:rFonts w:ascii="Redaction" w:hAnsi="Redaction"/>
          <w:b/>
          <w:bCs/>
          <w:sz w:val="20"/>
          <w:szCs w:val="20"/>
        </w:rPr>
        <w:t>7</w:t>
      </w:r>
      <w:r w:rsidR="00440229">
        <w:rPr>
          <w:rFonts w:ascii="Redaction" w:hAnsi="Redaction"/>
          <w:b/>
          <w:bCs/>
          <w:sz w:val="20"/>
          <w:szCs w:val="20"/>
        </w:rPr>
        <w:t>5</w:t>
      </w:r>
    </w:p>
    <w:p w14:paraId="0F994112" w14:textId="6BE2D887" w:rsidR="00870A79" w:rsidRPr="00AE18FF" w:rsidRDefault="00561DFB" w:rsidP="00465551">
      <w:pPr>
        <w:ind w:firstLine="720"/>
        <w:rPr>
          <w:rFonts w:ascii="Redaction" w:hAnsi="Redaction"/>
          <w:sz w:val="20"/>
          <w:szCs w:val="20"/>
        </w:rPr>
      </w:pPr>
      <w:r>
        <w:rPr>
          <w:rFonts w:ascii="Redaction" w:hAnsi="Redaction"/>
          <w:sz w:val="20"/>
          <w:szCs w:val="20"/>
        </w:rPr>
        <w:t>C</w:t>
      </w:r>
      <w:r w:rsidR="00DC4799" w:rsidRPr="00AE18FF">
        <w:rPr>
          <w:rFonts w:ascii="Redaction" w:hAnsi="Redaction"/>
          <w:sz w:val="20"/>
          <w:szCs w:val="20"/>
        </w:rPr>
        <w:t>hips</w:t>
      </w:r>
      <w:r w:rsidR="009A33C7">
        <w:rPr>
          <w:rFonts w:ascii="Redaction" w:hAnsi="Redaction"/>
          <w:sz w:val="20"/>
          <w:szCs w:val="20"/>
        </w:rPr>
        <w:t xml:space="preserve">, </w:t>
      </w:r>
      <w:r w:rsidR="00711779" w:rsidRPr="00AE18FF">
        <w:rPr>
          <w:rFonts w:ascii="Redaction" w:hAnsi="Redaction"/>
          <w:sz w:val="20"/>
          <w:szCs w:val="20"/>
        </w:rPr>
        <w:t xml:space="preserve">fries, </w:t>
      </w:r>
      <w:r w:rsidR="00471B1C">
        <w:rPr>
          <w:rFonts w:ascii="Redaction" w:hAnsi="Redaction"/>
          <w:sz w:val="20"/>
          <w:szCs w:val="20"/>
        </w:rPr>
        <w:t xml:space="preserve">onions rings, </w:t>
      </w:r>
      <w:r w:rsidR="009A33C7">
        <w:rPr>
          <w:rFonts w:ascii="Redaction" w:hAnsi="Redaction"/>
          <w:sz w:val="20"/>
          <w:szCs w:val="20"/>
        </w:rPr>
        <w:t>h</w:t>
      </w:r>
      <w:r w:rsidR="00DC4799" w:rsidRPr="00AE18FF">
        <w:rPr>
          <w:rFonts w:ascii="Redaction" w:hAnsi="Redaction"/>
          <w:sz w:val="20"/>
          <w:szCs w:val="20"/>
        </w:rPr>
        <w:t xml:space="preserve">ouse salad </w:t>
      </w:r>
    </w:p>
    <w:p w14:paraId="6B34D4D5" w14:textId="77777777" w:rsidR="004B1014" w:rsidRDefault="004B1014" w:rsidP="00465551">
      <w:pPr>
        <w:rPr>
          <w:rFonts w:ascii="Redaction" w:hAnsi="Redaction"/>
          <w:sz w:val="24"/>
          <w:szCs w:val="24"/>
        </w:rPr>
      </w:pPr>
    </w:p>
    <w:p w14:paraId="21BE018F" w14:textId="034BA9DA" w:rsidR="007B1876" w:rsidRDefault="009A33C7" w:rsidP="009A33C7">
      <w:pPr>
        <w:jc w:val="center"/>
        <w:rPr>
          <w:rFonts w:ascii="Redaction" w:hAnsi="Redaction"/>
          <w:sz w:val="18"/>
          <w:szCs w:val="18"/>
        </w:rPr>
      </w:pPr>
      <w:r w:rsidRPr="009A33C7">
        <w:rPr>
          <w:rFonts w:ascii="Redaction" w:hAnsi="Redaction"/>
          <w:sz w:val="18"/>
          <w:szCs w:val="18"/>
        </w:rPr>
        <w:t>Please be aware due to</w:t>
      </w:r>
      <w:r w:rsidR="00C75238">
        <w:rPr>
          <w:rFonts w:ascii="Redaction" w:hAnsi="Redaction"/>
          <w:sz w:val="18"/>
          <w:szCs w:val="18"/>
        </w:rPr>
        <w:t xml:space="preserve"> the</w:t>
      </w:r>
      <w:r w:rsidRPr="009A33C7">
        <w:rPr>
          <w:rFonts w:ascii="Redaction" w:hAnsi="Redaction"/>
          <w:sz w:val="18"/>
          <w:szCs w:val="18"/>
        </w:rPr>
        <w:t xml:space="preserve"> ovens our pizzas are cooked in we cannot offer gluten free pizzas</w:t>
      </w:r>
    </w:p>
    <w:p w14:paraId="07782D68" w14:textId="77777777" w:rsidR="009A33C7" w:rsidRPr="009A33C7" w:rsidRDefault="009A33C7" w:rsidP="009A33C7">
      <w:pPr>
        <w:jc w:val="center"/>
        <w:rPr>
          <w:rFonts w:ascii="Redaction" w:hAnsi="Redaction"/>
          <w:sz w:val="18"/>
          <w:szCs w:val="18"/>
        </w:rPr>
      </w:pPr>
    </w:p>
    <w:p w14:paraId="51AE9407" w14:textId="111B94F1" w:rsidR="00465551" w:rsidRPr="007B1876" w:rsidRDefault="00465551" w:rsidP="009F5C96">
      <w:pPr>
        <w:jc w:val="center"/>
        <w:rPr>
          <w:rFonts w:ascii="Redaction" w:hAnsi="Redaction"/>
          <w:i/>
          <w:iCs/>
          <w:u w:val="single"/>
        </w:rPr>
        <w:sectPr w:rsidR="00465551" w:rsidRPr="007B1876" w:rsidSect="001B1952">
          <w:type w:val="continuous"/>
          <w:pgSz w:w="8391" w:h="11906" w:code="11"/>
          <w:pgMar w:top="0" w:right="80" w:bottom="0" w:left="240" w:header="720" w:footer="720" w:gutter="0"/>
          <w:cols w:space="720"/>
          <w:docGrid w:linePitch="299"/>
        </w:sectPr>
      </w:pPr>
      <w:r w:rsidRPr="007B1876">
        <w:rPr>
          <w:rFonts w:ascii="Redaction" w:hAnsi="Redaction"/>
          <w:i/>
          <w:iCs/>
        </w:rPr>
        <w:t>Our pizzas can be eaten in or for take a</w:t>
      </w:r>
      <w:r w:rsidR="00561DFB">
        <w:rPr>
          <w:rFonts w:ascii="Redaction" w:hAnsi="Redaction"/>
          <w:i/>
          <w:iCs/>
        </w:rPr>
        <w:t>wa</w:t>
      </w:r>
      <w:r w:rsidR="00FF005A">
        <w:rPr>
          <w:rFonts w:ascii="Redaction" w:hAnsi="Redaction"/>
          <w:i/>
          <w:iCs/>
        </w:rPr>
        <w:t>y</w:t>
      </w:r>
    </w:p>
    <w:p w14:paraId="08A6C690" w14:textId="7918BCD0" w:rsidR="004B1014" w:rsidRPr="00465551" w:rsidRDefault="004B1014"/>
    <w:sectPr w:rsidR="004B1014" w:rsidRPr="00465551" w:rsidSect="007C2906">
      <w:pgSz w:w="8510" w:h="11910"/>
      <w:pgMar w:top="0" w:right="80" w:bottom="0" w:left="240" w:header="720" w:footer="720" w:gutter="0"/>
      <w:cols w:num="2" w:space="720" w:equalWidth="0">
        <w:col w:w="5241" w:space="297"/>
        <w:col w:w="26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erif">
    <w:altName w:val="Cambria"/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Redaction">
    <w:altName w:val="Cambria"/>
    <w:panose1 w:val="020A0503060504060303"/>
    <w:charset w:val="00"/>
    <w:family w:val="roman"/>
    <w:notTrueType/>
    <w:pitch w:val="variable"/>
    <w:sig w:usb0="00000007" w:usb1="1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63A"/>
    <w:multiLevelType w:val="hybridMultilevel"/>
    <w:tmpl w:val="0340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9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14"/>
    <w:rsid w:val="00016F78"/>
    <w:rsid w:val="00033A34"/>
    <w:rsid w:val="0008180C"/>
    <w:rsid w:val="000C3940"/>
    <w:rsid w:val="000D4AC6"/>
    <w:rsid w:val="00122325"/>
    <w:rsid w:val="0017771E"/>
    <w:rsid w:val="001A2A79"/>
    <w:rsid w:val="001B1952"/>
    <w:rsid w:val="001F53C0"/>
    <w:rsid w:val="00217E89"/>
    <w:rsid w:val="00224D15"/>
    <w:rsid w:val="002A66D0"/>
    <w:rsid w:val="00304D1C"/>
    <w:rsid w:val="003776AA"/>
    <w:rsid w:val="00395098"/>
    <w:rsid w:val="00401A77"/>
    <w:rsid w:val="00440229"/>
    <w:rsid w:val="00460763"/>
    <w:rsid w:val="00465551"/>
    <w:rsid w:val="00467776"/>
    <w:rsid w:val="00471B1C"/>
    <w:rsid w:val="004900CC"/>
    <w:rsid w:val="004B1014"/>
    <w:rsid w:val="004B3BAE"/>
    <w:rsid w:val="00530548"/>
    <w:rsid w:val="00533460"/>
    <w:rsid w:val="005571B9"/>
    <w:rsid w:val="00561DFB"/>
    <w:rsid w:val="005C52F5"/>
    <w:rsid w:val="0060686E"/>
    <w:rsid w:val="00626668"/>
    <w:rsid w:val="00627F79"/>
    <w:rsid w:val="006319AB"/>
    <w:rsid w:val="0065214E"/>
    <w:rsid w:val="0065741F"/>
    <w:rsid w:val="00657BE8"/>
    <w:rsid w:val="00692C0C"/>
    <w:rsid w:val="00694787"/>
    <w:rsid w:val="006B656C"/>
    <w:rsid w:val="006D1B3B"/>
    <w:rsid w:val="00711779"/>
    <w:rsid w:val="007858FA"/>
    <w:rsid w:val="007B1876"/>
    <w:rsid w:val="007B543F"/>
    <w:rsid w:val="007B734D"/>
    <w:rsid w:val="007C2906"/>
    <w:rsid w:val="00870A79"/>
    <w:rsid w:val="008732CA"/>
    <w:rsid w:val="008B7755"/>
    <w:rsid w:val="008E175F"/>
    <w:rsid w:val="009A33C7"/>
    <w:rsid w:val="009A5317"/>
    <w:rsid w:val="009A663F"/>
    <w:rsid w:val="009C3C82"/>
    <w:rsid w:val="009E765A"/>
    <w:rsid w:val="009F5C96"/>
    <w:rsid w:val="00A12CBA"/>
    <w:rsid w:val="00A54B84"/>
    <w:rsid w:val="00A62605"/>
    <w:rsid w:val="00A679EB"/>
    <w:rsid w:val="00AB6AA2"/>
    <w:rsid w:val="00AC6910"/>
    <w:rsid w:val="00AE18FF"/>
    <w:rsid w:val="00B37219"/>
    <w:rsid w:val="00C06748"/>
    <w:rsid w:val="00C32C2F"/>
    <w:rsid w:val="00C64038"/>
    <w:rsid w:val="00C75238"/>
    <w:rsid w:val="00C82605"/>
    <w:rsid w:val="00C87F46"/>
    <w:rsid w:val="00C92ECE"/>
    <w:rsid w:val="00CE1371"/>
    <w:rsid w:val="00CF29C9"/>
    <w:rsid w:val="00D2344A"/>
    <w:rsid w:val="00D379C8"/>
    <w:rsid w:val="00D53C26"/>
    <w:rsid w:val="00D96C8A"/>
    <w:rsid w:val="00DA51DF"/>
    <w:rsid w:val="00DC4799"/>
    <w:rsid w:val="00E16122"/>
    <w:rsid w:val="00E46C3F"/>
    <w:rsid w:val="00E566A6"/>
    <w:rsid w:val="00E60AAA"/>
    <w:rsid w:val="00E74C4B"/>
    <w:rsid w:val="00ED3FE4"/>
    <w:rsid w:val="00F47A89"/>
    <w:rsid w:val="00F726E5"/>
    <w:rsid w:val="00F72FEE"/>
    <w:rsid w:val="00F77D3C"/>
    <w:rsid w:val="00F85581"/>
    <w:rsid w:val="00F9407D"/>
    <w:rsid w:val="00FA42A8"/>
    <w:rsid w:val="00FA4B15"/>
    <w:rsid w:val="00FA7EF0"/>
    <w:rsid w:val="00FD0F27"/>
    <w:rsid w:val="00FF005A"/>
    <w:rsid w:val="00FF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69607"/>
  <w15:docId w15:val="{7492C2DC-F2AB-475E-ACFC-9752F171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roid Serif" w:eastAsia="Droid Serif" w:hAnsi="Droid Serif" w:cs="Droid Serif"/>
    </w:rPr>
  </w:style>
  <w:style w:type="paragraph" w:styleId="Heading1">
    <w:name w:val="heading 1"/>
    <w:basedOn w:val="Normal"/>
    <w:uiPriority w:val="9"/>
    <w:qFormat/>
    <w:pPr>
      <w:spacing w:before="1"/>
      <w:ind w:left="769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91"/>
      <w:ind w:left="138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f13615-e322-4af7-a95a-fb8cc77792ec" xsi:nil="true"/>
    <lcf76f155ced4ddcb4097134ff3c332f xmlns="db0ca8d9-b1e2-4ab3-8dda-70575afba0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4022D6E73D54CAB0C2EE0E68FB504" ma:contentTypeVersion="15" ma:contentTypeDescription="Create a new document." ma:contentTypeScope="" ma:versionID="e4c2cd65b335a76abee2fcdbc252037e">
  <xsd:schema xmlns:xsd="http://www.w3.org/2001/XMLSchema" xmlns:xs="http://www.w3.org/2001/XMLSchema" xmlns:p="http://schemas.microsoft.com/office/2006/metadata/properties" xmlns:ns2="db0ca8d9-b1e2-4ab3-8dda-70575afba005" xmlns:ns3="12f13615-e322-4af7-a95a-fb8cc77792ec" targetNamespace="http://schemas.microsoft.com/office/2006/metadata/properties" ma:root="true" ma:fieldsID="8452f7affb51256d377de547af8e5c03" ns2:_="" ns3:_="">
    <xsd:import namespace="db0ca8d9-b1e2-4ab3-8dda-70575afba005"/>
    <xsd:import namespace="12f13615-e322-4af7-a95a-fb8cc7779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ca8d9-b1e2-4ab3-8dda-70575afba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fadb33-fe7c-4224-a8b1-4240dc264b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3615-e322-4af7-a95a-fb8cc77792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12a002-6b10-490b-aadc-a51748a0574d}" ma:internalName="TaxCatchAll" ma:showField="CatchAllData" ma:web="12f13615-e322-4af7-a95a-fb8cc77792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BB04E-5DF9-483C-B4BB-EA6010D3DB1E}">
  <ds:schemaRefs>
    <ds:schemaRef ds:uri="http://schemas.microsoft.com/office/2006/metadata/properties"/>
    <ds:schemaRef ds:uri="http://schemas.microsoft.com/office/infopath/2007/PartnerControls"/>
    <ds:schemaRef ds:uri="12f13615-e322-4af7-a95a-fb8cc77792ec"/>
    <ds:schemaRef ds:uri="db0ca8d9-b1e2-4ab3-8dda-70575afba005"/>
  </ds:schemaRefs>
</ds:datastoreItem>
</file>

<file path=customXml/itemProps2.xml><?xml version="1.0" encoding="utf-8"?>
<ds:datastoreItem xmlns:ds="http://schemas.openxmlformats.org/officeDocument/2006/customXml" ds:itemID="{89D65136-6AF7-4286-B33C-0B67932FE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B0ABA-9205-423D-BCC9-EE006C5A2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0ca8d9-b1e2-4ab3-8dda-70575afba005"/>
    <ds:schemaRef ds:uri="12f13615-e322-4af7-a95a-fb8cc7779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Portrait Dessert 1-2-22 - A5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Portrait Dessert 1-2-22 - A5</dc:title>
  <dc:subject/>
  <dc:creator>Richard Smith</dc:creator>
  <cp:keywords>DAE1ysdgd78,BADAjAtINRg</cp:keywords>
  <cp:lastModifiedBy>Alison Shepherd</cp:lastModifiedBy>
  <cp:revision>7</cp:revision>
  <cp:lastPrinted>2025-01-02T20:00:00Z</cp:lastPrinted>
  <dcterms:created xsi:type="dcterms:W3CDTF">2025-02-25T11:03:00Z</dcterms:created>
  <dcterms:modified xsi:type="dcterms:W3CDTF">2025-04-03T19:41:00Z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Canva</vt:lpwstr>
  </property>
  <property fmtid="{D5CDD505-2E9C-101B-9397-08002B2CF9AE}" pid="4" name="LastSaved">
    <vt:filetime>2022-06-13T00:00:00Z</vt:filetime>
  </property>
  <property fmtid="{D5CDD505-2E9C-101B-9397-08002B2CF9AE}" pid="5" name="ContentTypeId">
    <vt:lpwstr>0x010100D034022D6E73D54CAB0C2EE0E68FB504</vt:lpwstr>
  </property>
  <property fmtid="{D5CDD505-2E9C-101B-9397-08002B2CF9AE}" pid="6" name="Order">
    <vt:r8>2204200</vt:r8>
  </property>
  <property fmtid="{D5CDD505-2E9C-101B-9397-08002B2CF9AE}" pid="7" name="MediaServiceImageTags">
    <vt:lpwstr/>
  </property>
</Properties>
</file>