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94B4FA" w14:textId="57762A53" w:rsidR="00543F2F" w:rsidRDefault="00B17C53" w:rsidP="002A4C2C">
      <w:pPr>
        <w:spacing w:after="480"/>
        <w:jc w:val="center"/>
        <w:rPr>
          <w:rFonts w:ascii="Redaction" w:hAnsi="Redaction"/>
          <w:color w:val="1F3864" w:themeColor="accent1" w:themeShade="80"/>
          <w:sz w:val="32"/>
          <w:szCs w:val="32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09F19F82" wp14:editId="6DF36B7A">
            <wp:simplePos x="0" y="0"/>
            <wp:positionH relativeFrom="margin">
              <wp:align>center</wp:align>
            </wp:positionH>
            <wp:positionV relativeFrom="paragraph">
              <wp:posOffset>7620</wp:posOffset>
            </wp:positionV>
            <wp:extent cx="2705100" cy="1059279"/>
            <wp:effectExtent l="0" t="0" r="0" b="0"/>
            <wp:wrapNone/>
            <wp:docPr id="1167676767" name="Picture 1" descr="Logo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89303775-0A86-4785-B7BD-7D339B01941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7676767" name="Picture 1" descr="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0592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D0B8A8" w14:textId="2D545757" w:rsidR="00543F2F" w:rsidRDefault="00543F2F" w:rsidP="002A4C2C">
      <w:pPr>
        <w:spacing w:after="480"/>
        <w:jc w:val="center"/>
        <w:rPr>
          <w:rFonts w:ascii="Redaction" w:hAnsi="Redaction"/>
          <w:color w:val="1F3864" w:themeColor="accent1" w:themeShade="80"/>
          <w:sz w:val="32"/>
          <w:szCs w:val="32"/>
        </w:rPr>
      </w:pPr>
    </w:p>
    <w:p w14:paraId="1A0B0572" w14:textId="556ABEC1" w:rsidR="0003088F" w:rsidRPr="003F00A3" w:rsidRDefault="00E12172" w:rsidP="003F00A3">
      <w:pPr>
        <w:spacing w:after="480"/>
        <w:jc w:val="center"/>
        <w:rPr>
          <w:rFonts w:ascii="Redaction" w:hAnsi="Redaction"/>
          <w:color w:val="1F3864" w:themeColor="accent1" w:themeShade="80"/>
          <w:sz w:val="32"/>
          <w:szCs w:val="32"/>
        </w:rPr>
      </w:pPr>
      <w:r>
        <w:rPr>
          <w:rFonts w:ascii="Redaction" w:hAnsi="Redaction"/>
          <w:color w:val="1F3864" w:themeColor="accent1" w:themeShade="80"/>
          <w:sz w:val="36"/>
          <w:szCs w:val="36"/>
        </w:rPr>
        <w:t>Sunday</w:t>
      </w:r>
      <w:r w:rsidR="008576C2">
        <w:rPr>
          <w:rFonts w:ascii="Redaction" w:hAnsi="Redaction"/>
          <w:color w:val="1F3864" w:themeColor="accent1" w:themeShade="80"/>
          <w:sz w:val="36"/>
          <w:szCs w:val="36"/>
        </w:rPr>
        <w:t xml:space="preserve"> </w:t>
      </w:r>
      <w:r w:rsidR="00087212">
        <w:rPr>
          <w:rFonts w:ascii="Redaction" w:hAnsi="Redaction"/>
          <w:color w:val="1F3864" w:themeColor="accent1" w:themeShade="80"/>
          <w:sz w:val="36"/>
          <w:szCs w:val="36"/>
        </w:rPr>
        <w:t xml:space="preserve">at </w:t>
      </w:r>
      <w:r w:rsidR="00AB0628" w:rsidRPr="0012360B">
        <w:rPr>
          <w:rFonts w:ascii="Redaction" w:hAnsi="Redaction"/>
          <w:color w:val="1F3864" w:themeColor="accent1" w:themeShade="80"/>
          <w:sz w:val="36"/>
          <w:szCs w:val="36"/>
        </w:rPr>
        <w:t>The Longlands</w:t>
      </w:r>
    </w:p>
    <w:p w14:paraId="4B7A2258" w14:textId="77777777" w:rsidR="0012360B" w:rsidRDefault="0012360B" w:rsidP="00EA2C03">
      <w:pPr>
        <w:rPr>
          <w:rFonts w:ascii="Redaction" w:hAnsi="Redaction"/>
          <w:color w:val="002060"/>
          <w:sz w:val="28"/>
          <w:szCs w:val="28"/>
        </w:rPr>
      </w:pPr>
    </w:p>
    <w:p w14:paraId="5ADCEA50" w14:textId="64C0B42B" w:rsidR="00EA2C03" w:rsidRPr="00C072FB" w:rsidRDefault="00EA2C03" w:rsidP="00EA2C03">
      <w:pPr>
        <w:rPr>
          <w:rFonts w:ascii="Redaction" w:hAnsi="Redaction"/>
        </w:rPr>
      </w:pPr>
      <w:r w:rsidRPr="00362B2A">
        <w:rPr>
          <w:rFonts w:ascii="Redaction" w:hAnsi="Redaction"/>
          <w:color w:val="002060"/>
          <w:sz w:val="28"/>
          <w:szCs w:val="28"/>
        </w:rPr>
        <w:t>Starters</w:t>
      </w:r>
      <w:r w:rsidR="007C05B9">
        <w:rPr>
          <w:rFonts w:ascii="Redaction" w:hAnsi="Redaction"/>
          <w:sz w:val="56"/>
          <w:szCs w:val="56"/>
        </w:rPr>
        <w:br/>
      </w:r>
      <w:r w:rsidR="00FB1084" w:rsidRPr="00C072FB">
        <w:rPr>
          <w:rFonts w:ascii="Redaction" w:hAnsi="Redaction"/>
        </w:rPr>
        <w:t>Homemade</w:t>
      </w:r>
      <w:r w:rsidRPr="00C072FB">
        <w:rPr>
          <w:rFonts w:ascii="Redaction" w:hAnsi="Redaction"/>
        </w:rPr>
        <w:t xml:space="preserve"> soup</w:t>
      </w:r>
      <w:r w:rsidR="00FB1084" w:rsidRPr="00C072FB">
        <w:rPr>
          <w:rFonts w:ascii="Redaction" w:hAnsi="Redaction"/>
        </w:rPr>
        <w:t xml:space="preserve"> of the day</w:t>
      </w:r>
      <w:r w:rsidRPr="00C072FB">
        <w:rPr>
          <w:rFonts w:ascii="Redaction" w:hAnsi="Redaction"/>
        </w:rPr>
        <w:t xml:space="preserve">, </w:t>
      </w:r>
      <w:r w:rsidR="003A3FAA">
        <w:rPr>
          <w:rFonts w:ascii="Redaction" w:hAnsi="Redaction"/>
        </w:rPr>
        <w:t>h</w:t>
      </w:r>
      <w:r w:rsidR="000829D0" w:rsidRPr="00C072FB">
        <w:rPr>
          <w:rFonts w:ascii="Redaction" w:hAnsi="Redaction"/>
        </w:rPr>
        <w:t>omemade bread</w:t>
      </w:r>
      <w:r w:rsidRPr="00C072FB">
        <w:rPr>
          <w:rFonts w:ascii="Redaction" w:hAnsi="Redaction"/>
        </w:rPr>
        <w:t xml:space="preserve"> (v,gfa)</w:t>
      </w:r>
    </w:p>
    <w:p w14:paraId="6815E543" w14:textId="049AF4F8" w:rsidR="00EA2C03" w:rsidRPr="00C072FB" w:rsidRDefault="00EA2C03" w:rsidP="00EA2C03">
      <w:pPr>
        <w:rPr>
          <w:rFonts w:ascii="Redaction" w:hAnsi="Redaction"/>
        </w:rPr>
      </w:pPr>
      <w:r w:rsidRPr="00C072FB">
        <w:rPr>
          <w:rFonts w:ascii="Redaction" w:hAnsi="Redaction"/>
        </w:rPr>
        <w:t>Whipped duck &amp; orange pate,</w:t>
      </w:r>
      <w:r w:rsidR="002800F6">
        <w:rPr>
          <w:rFonts w:ascii="Redaction" w:hAnsi="Redaction"/>
        </w:rPr>
        <w:t xml:space="preserve"> </w:t>
      </w:r>
      <w:r w:rsidRPr="00C072FB">
        <w:rPr>
          <w:rFonts w:ascii="Redaction" w:hAnsi="Redaction"/>
        </w:rPr>
        <w:t xml:space="preserve">fig &amp; </w:t>
      </w:r>
      <w:r w:rsidR="00B037EF" w:rsidRPr="00C072FB">
        <w:rPr>
          <w:rFonts w:ascii="Redaction" w:hAnsi="Redaction"/>
        </w:rPr>
        <w:t>cinnamon</w:t>
      </w:r>
      <w:r w:rsidRPr="00C072FB">
        <w:rPr>
          <w:rFonts w:ascii="Redaction" w:hAnsi="Redaction"/>
        </w:rPr>
        <w:t xml:space="preserve"> chutney, warm crusty bread</w:t>
      </w:r>
      <w:r w:rsidR="00FD3866">
        <w:rPr>
          <w:rFonts w:ascii="Redaction" w:hAnsi="Redaction"/>
        </w:rPr>
        <w:t xml:space="preserve"> (gfa)</w:t>
      </w:r>
    </w:p>
    <w:p w14:paraId="5E2ECF15" w14:textId="314ACB92" w:rsidR="00EF78CC" w:rsidRPr="00C072FB" w:rsidRDefault="00FD3866" w:rsidP="00EA2C03">
      <w:pPr>
        <w:rPr>
          <w:rFonts w:ascii="Redaction" w:hAnsi="Redaction"/>
        </w:rPr>
      </w:pPr>
      <w:r>
        <w:rPr>
          <w:rFonts w:ascii="Redaction" w:hAnsi="Redaction"/>
        </w:rPr>
        <w:t>Dry aged beef croquette</w:t>
      </w:r>
      <w:r w:rsidR="00E10116">
        <w:rPr>
          <w:rFonts w:ascii="Redaction" w:hAnsi="Redaction"/>
        </w:rPr>
        <w:t>, pickled vegetables, blue cheese mayonnaise, horseradish, parsley cream</w:t>
      </w:r>
    </w:p>
    <w:p w14:paraId="0D32D2DC" w14:textId="76F6D292" w:rsidR="00AB4126" w:rsidRDefault="00314DE7" w:rsidP="00306A94">
      <w:pPr>
        <w:spacing w:line="240" w:lineRule="auto"/>
        <w:rPr>
          <w:rFonts w:ascii="Redaction" w:hAnsi="Redaction"/>
        </w:rPr>
      </w:pPr>
      <w:r>
        <w:rPr>
          <w:rFonts w:ascii="Redaction" w:hAnsi="Redaction"/>
        </w:rPr>
        <w:t>Roquefort mousse, fig, poached pear, candid walnut salad (v)</w:t>
      </w:r>
    </w:p>
    <w:p w14:paraId="4CC41969" w14:textId="1F688E26" w:rsidR="00E30902" w:rsidRDefault="00E30902" w:rsidP="00306A94">
      <w:pPr>
        <w:spacing w:line="240" w:lineRule="auto"/>
        <w:rPr>
          <w:rFonts w:ascii="Redaction" w:hAnsi="Redaction"/>
        </w:rPr>
      </w:pPr>
      <w:r>
        <w:rPr>
          <w:rFonts w:ascii="Redaction" w:hAnsi="Redaction"/>
        </w:rPr>
        <w:t>Warm halloumi</w:t>
      </w:r>
      <w:r w:rsidR="0094735C">
        <w:rPr>
          <w:rFonts w:ascii="Redaction" w:hAnsi="Redaction"/>
        </w:rPr>
        <w:t>, pinenut salad</w:t>
      </w:r>
      <w:r w:rsidR="00E07C0E">
        <w:rPr>
          <w:rFonts w:ascii="Redaction" w:hAnsi="Redaction"/>
        </w:rPr>
        <w:t xml:space="preserve"> (v, gva)</w:t>
      </w:r>
    </w:p>
    <w:p w14:paraId="74CF1A8D" w14:textId="77777777" w:rsidR="002A4C2C" w:rsidRDefault="002A4C2C" w:rsidP="007C05B9">
      <w:pPr>
        <w:rPr>
          <w:rFonts w:ascii="Redaction" w:hAnsi="Redaction"/>
        </w:rPr>
      </w:pPr>
    </w:p>
    <w:p w14:paraId="5E6D349D" w14:textId="40A10831" w:rsidR="008D0A92" w:rsidRPr="00BD73F9" w:rsidRDefault="004F029F" w:rsidP="007C05B9">
      <w:pPr>
        <w:rPr>
          <w:rFonts w:ascii="Redaction" w:hAnsi="Redaction"/>
          <w:color w:val="002060"/>
          <w:sz w:val="28"/>
          <w:szCs w:val="28"/>
        </w:rPr>
      </w:pPr>
      <w:r w:rsidRPr="00362B2A">
        <w:rPr>
          <w:rFonts w:ascii="Redaction" w:hAnsi="Redaction"/>
          <w:color w:val="002060"/>
          <w:sz w:val="28"/>
          <w:szCs w:val="28"/>
        </w:rPr>
        <w:t>Mains</w:t>
      </w:r>
      <w:r w:rsidR="007C05B9">
        <w:rPr>
          <w:rFonts w:ascii="Redaction" w:hAnsi="Redaction"/>
          <w:sz w:val="56"/>
          <w:szCs w:val="56"/>
        </w:rPr>
        <w:br/>
      </w:r>
      <w:r w:rsidR="00BD3585" w:rsidRPr="00C072FB">
        <w:rPr>
          <w:rFonts w:ascii="Redaction" w:hAnsi="Redaction"/>
          <w:b/>
          <w:bCs/>
        </w:rPr>
        <w:t xml:space="preserve">Roast </w:t>
      </w:r>
      <w:r w:rsidR="00627AC7" w:rsidRPr="00C072FB">
        <w:rPr>
          <w:rFonts w:ascii="Redaction" w:hAnsi="Redaction"/>
          <w:b/>
          <w:bCs/>
        </w:rPr>
        <w:t>rump of local b</w:t>
      </w:r>
      <w:r w:rsidR="00BD3585" w:rsidRPr="00C072FB">
        <w:rPr>
          <w:rFonts w:ascii="Redaction" w:hAnsi="Redaction"/>
          <w:b/>
          <w:bCs/>
        </w:rPr>
        <w:t>eef</w:t>
      </w:r>
      <w:r w:rsidR="006C20D3" w:rsidRPr="00C072FB">
        <w:rPr>
          <w:rFonts w:ascii="Redaction" w:hAnsi="Redaction"/>
          <w:b/>
          <w:bCs/>
        </w:rPr>
        <w:tab/>
      </w:r>
      <w:r w:rsidR="006C20D3" w:rsidRPr="00C072FB">
        <w:rPr>
          <w:rFonts w:ascii="Redaction" w:hAnsi="Redaction"/>
          <w:b/>
          <w:bCs/>
        </w:rPr>
        <w:tab/>
      </w:r>
      <w:r w:rsidR="006C20D3" w:rsidRPr="00C072FB">
        <w:rPr>
          <w:rFonts w:ascii="Redaction" w:hAnsi="Redaction"/>
          <w:b/>
          <w:bCs/>
        </w:rPr>
        <w:tab/>
      </w:r>
      <w:r w:rsidR="006C20D3" w:rsidRPr="00C072FB">
        <w:rPr>
          <w:rFonts w:ascii="Redaction" w:hAnsi="Redaction"/>
          <w:b/>
          <w:bCs/>
        </w:rPr>
        <w:tab/>
      </w:r>
      <w:r w:rsidR="006C20D3" w:rsidRPr="00C072FB">
        <w:rPr>
          <w:rFonts w:ascii="Redaction" w:hAnsi="Redaction"/>
          <w:b/>
          <w:bCs/>
        </w:rPr>
        <w:tab/>
      </w:r>
      <w:r w:rsidR="006C20D3" w:rsidRPr="00C072FB">
        <w:rPr>
          <w:rFonts w:ascii="Redaction" w:hAnsi="Redaction"/>
          <w:b/>
          <w:bCs/>
        </w:rPr>
        <w:tab/>
      </w:r>
      <w:r w:rsidR="006C20D3" w:rsidRPr="00C072FB">
        <w:rPr>
          <w:rFonts w:ascii="Redaction" w:hAnsi="Redaction"/>
          <w:b/>
          <w:bCs/>
        </w:rPr>
        <w:tab/>
      </w:r>
      <w:r w:rsidR="006C20D3" w:rsidRPr="00C072FB">
        <w:rPr>
          <w:rFonts w:ascii="Redaction" w:hAnsi="Redaction"/>
          <w:b/>
          <w:bCs/>
        </w:rPr>
        <w:tab/>
      </w:r>
      <w:r w:rsidR="006C20D3" w:rsidRPr="00C072FB">
        <w:rPr>
          <w:rFonts w:ascii="Redaction" w:hAnsi="Redaction"/>
          <w:b/>
          <w:bCs/>
        </w:rPr>
        <w:tab/>
      </w:r>
      <w:r w:rsidR="006C20D3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 w:cstheme="minorHAnsi"/>
        </w:rPr>
        <w:t xml:space="preserve">        </w:t>
      </w:r>
      <w:r w:rsidR="000C497D">
        <w:rPr>
          <w:rFonts w:ascii="Redaction" w:hAnsi="Redaction" w:cstheme="minorHAnsi"/>
        </w:rPr>
        <w:br/>
      </w:r>
      <w:r w:rsidR="00092882" w:rsidRPr="00C072FB">
        <w:rPr>
          <w:rFonts w:ascii="Redaction" w:hAnsi="Redaction" w:cstheme="minorHAnsi"/>
        </w:rPr>
        <w:t>R</w:t>
      </w:r>
      <w:r w:rsidR="008D0A92" w:rsidRPr="00C072FB">
        <w:rPr>
          <w:rFonts w:ascii="Redaction" w:hAnsi="Redaction" w:cstheme="minorHAnsi"/>
        </w:rPr>
        <w:t>oast potatoes, homemade Yorkshire pudding, roasted vegetables, jus</w:t>
      </w:r>
      <w:r w:rsidR="001C1173" w:rsidRPr="00C072FB">
        <w:rPr>
          <w:rFonts w:ascii="Redaction" w:hAnsi="Redaction" w:cstheme="minorHAnsi"/>
        </w:rPr>
        <w:t xml:space="preserve"> (gf</w:t>
      </w:r>
      <w:r w:rsidR="003261A9" w:rsidRPr="00C072FB">
        <w:rPr>
          <w:rFonts w:ascii="Redaction" w:hAnsi="Redaction" w:cstheme="minorHAnsi"/>
        </w:rPr>
        <w:t>a</w:t>
      </w:r>
      <w:r w:rsidR="001C1173" w:rsidRPr="00C072FB">
        <w:rPr>
          <w:rFonts w:ascii="Redaction" w:hAnsi="Redaction" w:cstheme="minorHAnsi"/>
        </w:rPr>
        <w:t>)</w:t>
      </w:r>
    </w:p>
    <w:p w14:paraId="5E4E48E2" w14:textId="746E2FC5" w:rsidR="000E048A" w:rsidRPr="00C072FB" w:rsidRDefault="007042ED" w:rsidP="00C03A37">
      <w:pPr>
        <w:spacing w:line="240" w:lineRule="auto"/>
        <w:rPr>
          <w:rFonts w:ascii="Redaction" w:hAnsi="Redaction" w:cstheme="minorHAnsi"/>
        </w:rPr>
      </w:pPr>
      <w:r w:rsidRPr="00C072FB">
        <w:rPr>
          <w:rFonts w:ascii="Redaction" w:hAnsi="Redaction" w:cstheme="minorHAnsi"/>
          <w:b/>
          <w:bCs/>
        </w:rPr>
        <w:t xml:space="preserve">Roast </w:t>
      </w:r>
      <w:r w:rsidR="0078085E" w:rsidRPr="00C072FB">
        <w:rPr>
          <w:rFonts w:ascii="Redaction" w:hAnsi="Redaction" w:cstheme="minorHAnsi"/>
          <w:b/>
          <w:bCs/>
        </w:rPr>
        <w:t>minted leg of lamb</w:t>
      </w:r>
      <w:r w:rsidR="009F0158" w:rsidRPr="00C072FB">
        <w:rPr>
          <w:rFonts w:ascii="Redaction" w:hAnsi="Redaction" w:cstheme="minorHAnsi"/>
        </w:rPr>
        <w:br/>
        <w:t>Roast potatoes</w:t>
      </w:r>
      <w:r w:rsidR="002279A7" w:rsidRPr="00C072FB">
        <w:rPr>
          <w:rFonts w:ascii="Redaction" w:hAnsi="Redaction" w:cstheme="minorHAnsi"/>
        </w:rPr>
        <w:t xml:space="preserve">, </w:t>
      </w:r>
      <w:r w:rsidR="009F0158" w:rsidRPr="00C072FB">
        <w:rPr>
          <w:rFonts w:ascii="Redaction" w:hAnsi="Redaction" w:cstheme="minorHAnsi"/>
        </w:rPr>
        <w:t>roasted seasonal vegetables</w:t>
      </w:r>
      <w:r w:rsidR="002279A7" w:rsidRPr="00C072FB">
        <w:rPr>
          <w:rFonts w:ascii="Redaction" w:hAnsi="Redaction" w:cstheme="minorHAnsi"/>
        </w:rPr>
        <w:t>,</w:t>
      </w:r>
      <w:r w:rsidR="009F0158" w:rsidRPr="00C072FB">
        <w:rPr>
          <w:rFonts w:ascii="Redaction" w:hAnsi="Redaction" w:cstheme="minorHAnsi"/>
        </w:rPr>
        <w:t xml:space="preserve"> jus</w:t>
      </w:r>
      <w:r w:rsidR="00D72458" w:rsidRPr="00C072FB">
        <w:rPr>
          <w:rFonts w:ascii="Redaction" w:hAnsi="Redaction" w:cstheme="minorHAnsi"/>
        </w:rPr>
        <w:t xml:space="preserve"> </w:t>
      </w:r>
      <w:r w:rsidR="00CB6EC0">
        <w:rPr>
          <w:rFonts w:ascii="Redaction" w:hAnsi="Redaction" w:cstheme="minorHAnsi"/>
        </w:rPr>
        <w:t>(gf)</w:t>
      </w:r>
      <w:r w:rsidR="00A4041E" w:rsidRPr="00C072FB">
        <w:rPr>
          <w:rFonts w:ascii="Redaction" w:hAnsi="Redaction" w:cstheme="minorHAnsi"/>
        </w:rPr>
        <w:t xml:space="preserve">                                                      </w:t>
      </w:r>
    </w:p>
    <w:p w14:paraId="511E8964" w14:textId="3CEB4CCA" w:rsidR="00E353C6" w:rsidRDefault="00257639" w:rsidP="00E353C6">
      <w:pPr>
        <w:spacing w:line="240" w:lineRule="auto"/>
        <w:rPr>
          <w:rFonts w:ascii="Redaction" w:hAnsi="Redaction" w:cstheme="minorHAnsi"/>
        </w:rPr>
      </w:pPr>
      <w:r>
        <w:rPr>
          <w:rFonts w:ascii="Redaction" w:hAnsi="Redaction"/>
          <w:b/>
          <w:bCs/>
        </w:rPr>
        <w:t>Nut roast</w:t>
      </w:r>
      <w:r w:rsidR="00E353C6" w:rsidRPr="00C072FB">
        <w:rPr>
          <w:rFonts w:ascii="Redaction" w:hAnsi="Redaction"/>
          <w:b/>
          <w:bCs/>
        </w:rPr>
        <w:t xml:space="preserve"> </w:t>
      </w:r>
      <w:r w:rsidR="00A158FC" w:rsidRPr="00C072FB">
        <w:rPr>
          <w:rFonts w:ascii="Redaction" w:hAnsi="Redaction"/>
          <w:b/>
          <w:bCs/>
        </w:rPr>
        <w:t xml:space="preserve">   </w:t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/>
          <w:b/>
          <w:bCs/>
        </w:rPr>
        <w:tab/>
      </w:r>
      <w:r w:rsidR="00E353C6" w:rsidRPr="00C072FB">
        <w:rPr>
          <w:rFonts w:ascii="Redaction" w:hAnsi="Redaction" w:cstheme="minorHAnsi"/>
        </w:rPr>
        <w:t xml:space="preserve">         </w:t>
      </w:r>
      <w:r w:rsidR="00A158FC" w:rsidRPr="00C072FB">
        <w:rPr>
          <w:rFonts w:ascii="Redaction" w:hAnsi="Redaction" w:cstheme="minorHAnsi"/>
        </w:rPr>
        <w:t xml:space="preserve">            </w:t>
      </w:r>
      <w:r w:rsidR="00E353C6" w:rsidRPr="00C072FB">
        <w:rPr>
          <w:rFonts w:ascii="Redaction" w:hAnsi="Redaction" w:cstheme="minorHAnsi"/>
        </w:rPr>
        <w:t xml:space="preserve"> </w:t>
      </w:r>
      <w:r w:rsidR="00CD7973" w:rsidRPr="00C072FB">
        <w:rPr>
          <w:rFonts w:ascii="Redaction" w:hAnsi="Redaction" w:cstheme="minorHAnsi"/>
        </w:rPr>
        <w:br/>
      </w:r>
      <w:r>
        <w:rPr>
          <w:rFonts w:ascii="Redaction" w:hAnsi="Redaction" w:cstheme="minorHAnsi"/>
        </w:rPr>
        <w:t xml:space="preserve">Roasted seasonal vegetables, </w:t>
      </w:r>
      <w:r w:rsidR="00017585" w:rsidRPr="00C072FB">
        <w:rPr>
          <w:rFonts w:ascii="Redaction" w:hAnsi="Redaction" w:cstheme="minorHAnsi"/>
        </w:rPr>
        <w:t>potatoes</w:t>
      </w:r>
      <w:r w:rsidR="00795C27" w:rsidRPr="00C072FB">
        <w:rPr>
          <w:rFonts w:ascii="Redaction" w:hAnsi="Redaction" w:cstheme="minorHAnsi"/>
        </w:rPr>
        <w:t xml:space="preserve"> </w:t>
      </w:r>
      <w:r w:rsidR="00046FAD" w:rsidRPr="00C072FB">
        <w:rPr>
          <w:rFonts w:ascii="Redaction" w:hAnsi="Redaction" w:cstheme="minorHAnsi"/>
        </w:rPr>
        <w:t>(v)</w:t>
      </w:r>
    </w:p>
    <w:p w14:paraId="03FC0E12" w14:textId="3E418179" w:rsidR="00FA71F2" w:rsidRPr="00FA71F2" w:rsidRDefault="008E36A8" w:rsidP="00624B5C">
      <w:pPr>
        <w:rPr>
          <w:rFonts w:ascii="Redaction" w:hAnsi="Redaction" w:cstheme="minorHAnsi"/>
        </w:rPr>
      </w:pPr>
      <w:r>
        <w:rPr>
          <w:rFonts w:ascii="Redaction" w:hAnsi="Redaction" w:cstheme="minorHAnsi"/>
          <w:b/>
          <w:bCs/>
        </w:rPr>
        <w:t>Turkey S</w:t>
      </w:r>
      <w:r w:rsidR="00E05AD5">
        <w:rPr>
          <w:rFonts w:ascii="Redaction" w:hAnsi="Redaction" w:cstheme="minorHAnsi"/>
          <w:b/>
          <w:bCs/>
        </w:rPr>
        <w:t>chnitzel</w:t>
      </w:r>
      <w:r w:rsidR="00624B5C">
        <w:rPr>
          <w:rFonts w:ascii="Redaction" w:hAnsi="Redaction" w:cstheme="minorHAnsi"/>
          <w:b/>
          <w:bCs/>
        </w:rPr>
        <w:br/>
      </w:r>
      <w:r w:rsidR="00CE44FF">
        <w:rPr>
          <w:rFonts w:ascii="Redaction" w:hAnsi="Redaction" w:cstheme="minorHAnsi"/>
        </w:rPr>
        <w:t>Chim</w:t>
      </w:r>
      <w:r w:rsidR="0028118D">
        <w:rPr>
          <w:rFonts w:ascii="Redaction" w:hAnsi="Redaction" w:cstheme="minorHAnsi"/>
        </w:rPr>
        <w:t>ichurri, rocket &amp; parmesan</w:t>
      </w:r>
      <w:r w:rsidR="004E1554">
        <w:rPr>
          <w:rFonts w:ascii="Redaction" w:hAnsi="Redaction" w:cstheme="minorHAnsi"/>
        </w:rPr>
        <w:t xml:space="preserve"> salad, fried egg, fries</w:t>
      </w:r>
    </w:p>
    <w:p w14:paraId="3CB7FFF6" w14:textId="282BE20E" w:rsidR="0071675F" w:rsidRDefault="00CF4F67" w:rsidP="000934D9">
      <w:pPr>
        <w:spacing w:after="0"/>
        <w:rPr>
          <w:rFonts w:ascii="Redaction" w:hAnsi="Redaction" w:cstheme="minorHAnsi"/>
          <w:b/>
          <w:bCs/>
        </w:rPr>
      </w:pPr>
      <w:r>
        <w:rPr>
          <w:rFonts w:ascii="Redaction" w:hAnsi="Redaction" w:cstheme="minorHAnsi"/>
          <w:b/>
          <w:bCs/>
        </w:rPr>
        <w:t>Beer battered haddock</w:t>
      </w:r>
    </w:p>
    <w:p w14:paraId="54543111" w14:textId="445EEBA7" w:rsidR="0071675F" w:rsidRDefault="00B35C6D" w:rsidP="00624B5C">
      <w:pPr>
        <w:spacing w:after="0" w:line="240" w:lineRule="auto"/>
        <w:rPr>
          <w:rFonts w:ascii="Redaction" w:hAnsi="Redaction" w:cstheme="minorHAnsi"/>
        </w:rPr>
      </w:pPr>
      <w:r>
        <w:rPr>
          <w:rFonts w:ascii="Redaction" w:hAnsi="Redaction" w:cstheme="minorHAnsi"/>
        </w:rPr>
        <w:t>Chips, mushy peas, homemade tartare sauce, lemon</w:t>
      </w:r>
    </w:p>
    <w:p w14:paraId="5972B099" w14:textId="77777777" w:rsidR="00CE4712" w:rsidRDefault="00CE4712" w:rsidP="00624B5C">
      <w:pPr>
        <w:spacing w:after="0" w:line="240" w:lineRule="auto"/>
        <w:rPr>
          <w:rFonts w:ascii="Redaction" w:hAnsi="Redaction" w:cstheme="minorHAnsi"/>
        </w:rPr>
      </w:pPr>
    </w:p>
    <w:p w14:paraId="00881A8B" w14:textId="046E03C6" w:rsidR="00CE4712" w:rsidRPr="00CE4712" w:rsidRDefault="00E3784E" w:rsidP="0084076C">
      <w:pPr>
        <w:spacing w:after="0" w:line="240" w:lineRule="auto"/>
        <w:rPr>
          <w:rFonts w:ascii="Redaction" w:hAnsi="Redaction" w:cstheme="minorHAnsi"/>
          <w:b/>
          <w:bCs/>
        </w:rPr>
      </w:pPr>
      <w:r>
        <w:rPr>
          <w:rFonts w:ascii="Redaction" w:hAnsi="Redaction" w:cstheme="minorHAnsi"/>
          <w:b/>
          <w:bCs/>
        </w:rPr>
        <w:t>Chicken Ceaser salad</w:t>
      </w:r>
      <w:r w:rsidR="00CE4712">
        <w:rPr>
          <w:rFonts w:ascii="Redaction" w:hAnsi="Redaction" w:cstheme="minorHAnsi"/>
          <w:b/>
          <w:bCs/>
        </w:rPr>
        <w:br/>
      </w:r>
      <w:r w:rsidR="00B60BF5">
        <w:rPr>
          <w:rFonts w:ascii="Redaction" w:hAnsi="Redaction" w:cstheme="minorHAnsi"/>
        </w:rPr>
        <w:t>Baby gem lettuce</w:t>
      </w:r>
      <w:r w:rsidR="00D84F63">
        <w:rPr>
          <w:rFonts w:ascii="Redaction" w:hAnsi="Redaction" w:cstheme="minorHAnsi"/>
        </w:rPr>
        <w:t>, streaky bacon, soft boiled</w:t>
      </w:r>
      <w:r w:rsidR="00643252">
        <w:rPr>
          <w:rFonts w:ascii="Redaction" w:hAnsi="Redaction" w:cstheme="minorHAnsi"/>
        </w:rPr>
        <w:t xml:space="preserve"> egg, croutons</w:t>
      </w:r>
      <w:r w:rsidR="00F8151E">
        <w:rPr>
          <w:rFonts w:ascii="Redaction" w:hAnsi="Redaction" w:cstheme="minorHAnsi"/>
        </w:rPr>
        <w:t>, parmesan shavings (gfa)</w:t>
      </w:r>
    </w:p>
    <w:p w14:paraId="715BB346" w14:textId="1C9CCF49" w:rsidR="000934D9" w:rsidRPr="00C072FB" w:rsidRDefault="000934D9" w:rsidP="0084076C">
      <w:pPr>
        <w:spacing w:after="0"/>
        <w:rPr>
          <w:rFonts w:ascii="Redaction" w:hAnsi="Redaction" w:cstheme="minorHAnsi"/>
        </w:rPr>
      </w:pP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  <w:r w:rsidR="004F029F" w:rsidRPr="00C072FB">
        <w:rPr>
          <w:rFonts w:ascii="Redaction" w:hAnsi="Redaction" w:cstheme="minorHAnsi"/>
        </w:rPr>
        <w:tab/>
      </w:r>
      <w:r w:rsidR="004F029F" w:rsidRPr="00C072FB">
        <w:rPr>
          <w:rFonts w:ascii="Redaction" w:hAnsi="Redaction" w:cstheme="minorHAnsi"/>
        </w:rPr>
        <w:tab/>
      </w:r>
      <w:r w:rsidR="00F87215" w:rsidRPr="00C072FB">
        <w:rPr>
          <w:rFonts w:ascii="Redaction" w:hAnsi="Redaction" w:cstheme="minorHAnsi"/>
        </w:rPr>
        <w:tab/>
      </w:r>
      <w:r w:rsidR="00624B5C">
        <w:rPr>
          <w:rFonts w:ascii="Redaction" w:hAnsi="Redaction" w:cstheme="minorHAnsi"/>
        </w:rPr>
        <w:t xml:space="preserve">                                                </w:t>
      </w:r>
      <w:r w:rsidR="002800F6">
        <w:rPr>
          <w:rFonts w:ascii="Redaction" w:hAnsi="Redaction" w:cstheme="minorHAnsi"/>
        </w:rPr>
        <w:br/>
      </w:r>
      <w:r w:rsidR="00CA1E76">
        <w:rPr>
          <w:rFonts w:ascii="Redaction" w:hAnsi="Redaction" w:cstheme="minorHAnsi"/>
          <w:b/>
          <w:bCs/>
        </w:rPr>
        <w:t>Classic burger</w:t>
      </w:r>
      <w:r w:rsidR="00635CDB" w:rsidRPr="00C072FB">
        <w:rPr>
          <w:rFonts w:ascii="Redaction" w:hAnsi="Redaction" w:cstheme="minorHAnsi"/>
          <w:b/>
          <w:bCs/>
        </w:rPr>
        <w:tab/>
      </w:r>
      <w:r w:rsidR="00635CDB" w:rsidRPr="00C072FB">
        <w:rPr>
          <w:rFonts w:ascii="Redaction" w:hAnsi="Redaction" w:cstheme="minorHAnsi"/>
          <w:b/>
          <w:bCs/>
        </w:rPr>
        <w:tab/>
      </w:r>
      <w:r w:rsidRPr="00C072FB">
        <w:rPr>
          <w:rFonts w:ascii="Redaction" w:hAnsi="Redaction" w:cstheme="minorHAnsi"/>
          <w:b/>
          <w:bCs/>
        </w:rPr>
        <w:tab/>
      </w:r>
      <w:r w:rsidRPr="00C072FB">
        <w:rPr>
          <w:rFonts w:ascii="Redaction" w:hAnsi="Redaction" w:cstheme="minorHAnsi"/>
          <w:b/>
          <w:bCs/>
        </w:rPr>
        <w:tab/>
      </w:r>
      <w:r w:rsidRPr="00C072FB">
        <w:rPr>
          <w:rFonts w:ascii="Redaction" w:hAnsi="Redaction" w:cstheme="minorHAnsi"/>
          <w:b/>
          <w:bCs/>
        </w:rPr>
        <w:tab/>
      </w: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  <w:r w:rsidRPr="00C072FB">
        <w:rPr>
          <w:rFonts w:ascii="Redaction" w:hAnsi="Redaction" w:cstheme="minorHAnsi"/>
        </w:rPr>
        <w:tab/>
      </w:r>
    </w:p>
    <w:p w14:paraId="65F98767" w14:textId="6C5003A8" w:rsidR="000934D9" w:rsidRDefault="000F4E87" w:rsidP="0084076C">
      <w:pPr>
        <w:spacing w:after="0" w:line="240" w:lineRule="auto"/>
        <w:rPr>
          <w:rFonts w:ascii="Redaction" w:hAnsi="Redaction" w:cstheme="minorHAnsi"/>
        </w:rPr>
      </w:pPr>
      <w:r>
        <w:rPr>
          <w:rFonts w:ascii="Redaction" w:hAnsi="Redaction" w:cstheme="minorHAnsi"/>
        </w:rPr>
        <w:t>Steak burger, Monterey jack cheese, c</w:t>
      </w:r>
      <w:r w:rsidR="00513627">
        <w:rPr>
          <w:rFonts w:ascii="Redaction" w:hAnsi="Redaction" w:cstheme="minorHAnsi"/>
        </w:rPr>
        <w:t>oleslaw, pickle sauce</w:t>
      </w:r>
    </w:p>
    <w:p w14:paraId="5E4220AE" w14:textId="77777777" w:rsidR="0084076C" w:rsidRDefault="0084076C" w:rsidP="0084076C">
      <w:pPr>
        <w:spacing w:after="0" w:line="240" w:lineRule="auto"/>
        <w:rPr>
          <w:rFonts w:ascii="Redaction" w:hAnsi="Redaction" w:cstheme="minorHAnsi"/>
        </w:rPr>
      </w:pPr>
    </w:p>
    <w:p w14:paraId="58397D53" w14:textId="58648EDB" w:rsidR="00392E10" w:rsidRDefault="005A7CB8" w:rsidP="0084076C">
      <w:pPr>
        <w:spacing w:after="0" w:line="240" w:lineRule="auto"/>
        <w:rPr>
          <w:rFonts w:ascii="Redaction" w:hAnsi="Redaction" w:cstheme="minorHAnsi"/>
          <w:b/>
          <w:bCs/>
        </w:rPr>
      </w:pPr>
      <w:r w:rsidRPr="005A4E16">
        <w:rPr>
          <w:rFonts w:ascii="Redaction" w:hAnsi="Redaction" w:cstheme="minorHAnsi"/>
          <w:b/>
          <w:bCs/>
        </w:rPr>
        <w:t xml:space="preserve">Vegan </w:t>
      </w:r>
      <w:r w:rsidR="005A4E16" w:rsidRPr="005A4E16">
        <w:rPr>
          <w:rFonts w:ascii="Redaction" w:hAnsi="Redaction" w:cstheme="minorHAnsi"/>
          <w:b/>
          <w:bCs/>
        </w:rPr>
        <w:t>buttermilk burger</w:t>
      </w:r>
      <w:r w:rsidR="00957651">
        <w:rPr>
          <w:rFonts w:ascii="Redaction" w:hAnsi="Redaction" w:cstheme="minorHAnsi"/>
          <w:b/>
          <w:bCs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0252EE">
        <w:rPr>
          <w:rFonts w:ascii="Redaction" w:hAnsi="Redaction" w:cstheme="minorHAnsi"/>
        </w:rPr>
        <w:t>V</w:t>
      </w:r>
      <w:r w:rsidR="00022F5F" w:rsidRPr="00392E10">
        <w:rPr>
          <w:rFonts w:ascii="Redaction" w:hAnsi="Redaction" w:cstheme="minorHAnsi"/>
        </w:rPr>
        <w:t>egan cheese, tomato chutney, salad</w:t>
      </w:r>
      <w:r w:rsidR="00392E10">
        <w:rPr>
          <w:rFonts w:ascii="Redaction" w:hAnsi="Redaction" w:cstheme="minorHAnsi"/>
          <w:b/>
          <w:bCs/>
        </w:rPr>
        <w:t xml:space="preserve"> </w:t>
      </w:r>
    </w:p>
    <w:p w14:paraId="77D9E49E" w14:textId="77777777" w:rsidR="0084076C" w:rsidRDefault="0084076C" w:rsidP="0084076C">
      <w:pPr>
        <w:spacing w:after="0" w:line="240" w:lineRule="auto"/>
        <w:rPr>
          <w:rFonts w:ascii="Redaction" w:hAnsi="Redaction" w:cstheme="minorHAnsi"/>
          <w:b/>
          <w:bCs/>
        </w:rPr>
      </w:pPr>
    </w:p>
    <w:p w14:paraId="09020F00" w14:textId="77777777" w:rsidR="001A0AE2" w:rsidRDefault="00C33707" w:rsidP="0084076C">
      <w:pPr>
        <w:spacing w:after="0" w:line="240" w:lineRule="auto"/>
        <w:rPr>
          <w:rFonts w:ascii="Redaction" w:hAnsi="Redaction" w:cstheme="minorHAnsi"/>
          <w:b/>
          <w:bCs/>
        </w:rPr>
      </w:pPr>
      <w:r>
        <w:rPr>
          <w:rFonts w:ascii="Redaction" w:hAnsi="Redaction" w:cstheme="minorHAnsi"/>
          <w:b/>
          <w:bCs/>
        </w:rPr>
        <w:t>Katsu vegan curry</w:t>
      </w:r>
    </w:p>
    <w:p w14:paraId="5F605FD1" w14:textId="46496705" w:rsidR="005157FC" w:rsidRPr="00392E10" w:rsidRDefault="00F40FE7" w:rsidP="0084076C">
      <w:pPr>
        <w:spacing w:after="0" w:line="240" w:lineRule="auto"/>
        <w:rPr>
          <w:rFonts w:ascii="Redaction" w:hAnsi="Redaction" w:cstheme="minorHAnsi"/>
          <w:b/>
          <w:bCs/>
        </w:rPr>
      </w:pPr>
      <w:r>
        <w:rPr>
          <w:rFonts w:ascii="Redaction" w:hAnsi="Redaction" w:cstheme="minorHAnsi"/>
        </w:rPr>
        <w:t>Pak c</w:t>
      </w:r>
      <w:r w:rsidR="000E33AB">
        <w:rPr>
          <w:rFonts w:ascii="Redaction" w:hAnsi="Redaction" w:cstheme="minorHAnsi"/>
        </w:rPr>
        <w:t>hoi, pilau rice, pickl</w:t>
      </w:r>
      <w:r w:rsidR="00C72762">
        <w:rPr>
          <w:rFonts w:ascii="Redaction" w:hAnsi="Redaction" w:cstheme="minorHAnsi"/>
        </w:rPr>
        <w:t>ed onion</w:t>
      </w:r>
      <w:r w:rsidR="00B47B00" w:rsidRPr="00C072FB">
        <w:rPr>
          <w:rFonts w:ascii="Redaction" w:hAnsi="Redaction" w:cstheme="minorHAnsi"/>
        </w:rPr>
        <w:t xml:space="preserve"> (</w:t>
      </w:r>
      <w:r w:rsidR="00826051" w:rsidRPr="00C072FB">
        <w:rPr>
          <w:rFonts w:ascii="Redaction" w:hAnsi="Redaction" w:cstheme="minorHAnsi"/>
        </w:rPr>
        <w:t>vg</w:t>
      </w:r>
      <w:r>
        <w:rPr>
          <w:rFonts w:ascii="Redaction" w:hAnsi="Redaction" w:cstheme="minorHAnsi"/>
        </w:rPr>
        <w:t>)</w:t>
      </w:r>
      <w:r w:rsidR="000934D9" w:rsidRPr="00B47B00">
        <w:rPr>
          <w:rFonts w:ascii="Redaction" w:hAnsi="Redaction" w:cstheme="minorHAnsi"/>
          <w:sz w:val="24"/>
          <w:szCs w:val="24"/>
        </w:rPr>
        <w:tab/>
      </w:r>
    </w:p>
    <w:p w14:paraId="6CAFD29B" w14:textId="77777777" w:rsidR="00BD73F9" w:rsidRDefault="00BD73F9" w:rsidP="00306A94">
      <w:pPr>
        <w:spacing w:after="0" w:line="240" w:lineRule="auto"/>
        <w:ind w:left="7200" w:firstLine="720"/>
        <w:rPr>
          <w:rFonts w:ascii="Redaction" w:hAnsi="Redaction"/>
          <w:noProof/>
          <w:color w:val="002060"/>
          <w:sz w:val="28"/>
          <w:szCs w:val="28"/>
          <w:lang w:eastAsia="en-GB"/>
        </w:rPr>
      </w:pPr>
    </w:p>
    <w:p w14:paraId="0B753EFA" w14:textId="77777777" w:rsidR="00BD73F9" w:rsidRDefault="000927FB" w:rsidP="00BD73F9">
      <w:pPr>
        <w:spacing w:after="0" w:line="240" w:lineRule="auto"/>
        <w:jc w:val="both"/>
        <w:rPr>
          <w:rFonts w:ascii="Redaction" w:hAnsi="Redaction"/>
          <w:noProof/>
          <w:color w:val="002060"/>
          <w:sz w:val="28"/>
          <w:szCs w:val="28"/>
          <w:lang w:eastAsia="en-GB"/>
        </w:rPr>
      </w:pPr>
      <w:r w:rsidRPr="00362B2A">
        <w:rPr>
          <w:rFonts w:ascii="Redaction" w:hAnsi="Redaction"/>
          <w:noProof/>
          <w:color w:val="002060"/>
          <w:sz w:val="28"/>
          <w:szCs w:val="28"/>
          <w:lang w:eastAsia="en-GB"/>
        </w:rPr>
        <w:t>Extras</w:t>
      </w:r>
    </w:p>
    <w:p w14:paraId="01AB55A5" w14:textId="5EFC1F67" w:rsidR="007D71CE" w:rsidRPr="00C36AE2" w:rsidRDefault="000C497D" w:rsidP="00BD73F9">
      <w:pPr>
        <w:spacing w:after="0" w:line="240" w:lineRule="auto"/>
        <w:jc w:val="both"/>
        <w:rPr>
          <w:rFonts w:ascii="Redaction" w:hAnsi="Redaction" w:cstheme="minorHAnsi"/>
          <w:sz w:val="24"/>
          <w:szCs w:val="24"/>
        </w:rPr>
      </w:pPr>
      <w:r>
        <w:rPr>
          <w:rFonts w:ascii="Redaction" w:hAnsi="Redaction"/>
          <w:noProof/>
          <w:color w:val="002060"/>
          <w:lang w:eastAsia="en-GB"/>
        </w:rPr>
        <w:br/>
      </w:r>
      <w:r w:rsidR="00CC2480" w:rsidRPr="00C072FB">
        <w:rPr>
          <w:rFonts w:ascii="Redaction" w:hAnsi="Redaction"/>
          <w:noProof/>
          <w:lang w:eastAsia="en-GB"/>
        </w:rPr>
        <w:t>C</w:t>
      </w:r>
      <w:r w:rsidR="00C9187B" w:rsidRPr="00C072FB">
        <w:rPr>
          <w:rFonts w:ascii="Redaction" w:hAnsi="Redaction"/>
          <w:noProof/>
          <w:lang w:eastAsia="en-GB"/>
        </w:rPr>
        <w:t>au</w:t>
      </w:r>
      <w:r w:rsidR="00783AA6" w:rsidRPr="00C072FB">
        <w:rPr>
          <w:rFonts w:ascii="Redaction" w:hAnsi="Redaction"/>
          <w:noProof/>
          <w:lang w:eastAsia="en-GB"/>
        </w:rPr>
        <w:t>liflower cheese</w:t>
      </w:r>
      <w:r w:rsidR="00783AA6" w:rsidRPr="00C072FB">
        <w:rPr>
          <w:rFonts w:ascii="Redaction" w:hAnsi="Redaction"/>
          <w:b/>
          <w:bCs/>
          <w:noProof/>
          <w:lang w:eastAsia="en-GB"/>
        </w:rPr>
        <w:t xml:space="preserve"> £</w:t>
      </w:r>
      <w:r w:rsidR="00B640A2">
        <w:rPr>
          <w:rFonts w:ascii="Redaction" w:hAnsi="Redaction"/>
          <w:b/>
          <w:bCs/>
          <w:noProof/>
          <w:lang w:eastAsia="en-GB"/>
        </w:rPr>
        <w:t>2.50</w:t>
      </w:r>
    </w:p>
    <w:p w14:paraId="7E92984A" w14:textId="67BFD2C1" w:rsidR="00306A94" w:rsidRDefault="001A4CFE" w:rsidP="008E0CDF">
      <w:pPr>
        <w:rPr>
          <w:rFonts w:ascii="Redaction" w:hAnsi="Redaction"/>
          <w:b/>
          <w:bCs/>
          <w:noProof/>
          <w:lang w:eastAsia="en-GB"/>
        </w:rPr>
      </w:pPr>
      <w:r w:rsidRPr="00C072FB">
        <w:rPr>
          <w:rFonts w:ascii="Redaction" w:hAnsi="Redaction"/>
          <w:noProof/>
          <w:lang w:eastAsia="en-GB"/>
        </w:rPr>
        <w:t>Yorkshire pudding</w:t>
      </w:r>
      <w:r w:rsidRPr="00C072FB">
        <w:rPr>
          <w:rFonts w:ascii="Redaction" w:hAnsi="Redaction"/>
          <w:b/>
          <w:bCs/>
          <w:noProof/>
          <w:lang w:eastAsia="en-GB"/>
        </w:rPr>
        <w:t xml:space="preserve"> £1.25</w:t>
      </w:r>
    </w:p>
    <w:p w14:paraId="168D191F" w14:textId="77777777" w:rsidR="00BD73F9" w:rsidRDefault="00BD73F9">
      <w:pPr>
        <w:rPr>
          <w:rFonts w:ascii="Redaction" w:hAnsi="Redaction"/>
          <w:color w:val="002060"/>
          <w:sz w:val="28"/>
          <w:szCs w:val="28"/>
        </w:rPr>
      </w:pPr>
      <w:r>
        <w:rPr>
          <w:rFonts w:ascii="Redaction" w:hAnsi="Redaction"/>
          <w:color w:val="002060"/>
          <w:sz w:val="28"/>
          <w:szCs w:val="28"/>
        </w:rPr>
        <w:br w:type="page"/>
      </w:r>
    </w:p>
    <w:p w14:paraId="37FFDE07" w14:textId="77777777" w:rsidR="003657B9" w:rsidRDefault="003657B9" w:rsidP="008E0CDF">
      <w:pPr>
        <w:rPr>
          <w:rFonts w:ascii="Redaction" w:hAnsi="Redaction"/>
          <w:color w:val="002060"/>
          <w:sz w:val="28"/>
          <w:szCs w:val="28"/>
        </w:rPr>
      </w:pPr>
    </w:p>
    <w:p w14:paraId="271638C3" w14:textId="5E86CA56" w:rsidR="000030E4" w:rsidRPr="003E394F" w:rsidRDefault="003657B9" w:rsidP="000030E4">
      <w:pPr>
        <w:rPr>
          <w:rFonts w:ascii="Redaction" w:hAnsi="Redaction"/>
          <w:color w:val="002060"/>
          <w:sz w:val="28"/>
          <w:szCs w:val="28"/>
        </w:rPr>
      </w:pPr>
      <w:r>
        <w:rPr>
          <w:rFonts w:ascii="Redaction" w:hAnsi="Redaction"/>
          <w:color w:val="002060"/>
          <w:sz w:val="28"/>
          <w:szCs w:val="28"/>
        </w:rPr>
        <w:t xml:space="preserve">Pizzas </w:t>
      </w:r>
    </w:p>
    <w:p w14:paraId="1A8C4B96" w14:textId="63E00A46" w:rsidR="000030E4" w:rsidRPr="000030E4" w:rsidRDefault="000030E4" w:rsidP="000030E4">
      <w:pPr>
        <w:rPr>
          <w:rFonts w:ascii="Redaction" w:hAnsi="Redaction"/>
          <w:b/>
          <w:bCs/>
        </w:rPr>
      </w:pPr>
      <w:r w:rsidRPr="000030E4">
        <w:rPr>
          <w:rFonts w:ascii="Redaction" w:hAnsi="Redaction"/>
          <w:b/>
          <w:bCs/>
        </w:rPr>
        <w:t>Garlic bread (v)</w:t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  <w:t>£8.50</w:t>
      </w:r>
    </w:p>
    <w:p w14:paraId="12831CDE" w14:textId="414F2264" w:rsidR="000030E4" w:rsidRPr="000030E4" w:rsidRDefault="000030E4" w:rsidP="000030E4">
      <w:pPr>
        <w:rPr>
          <w:rFonts w:ascii="Redaction" w:hAnsi="Redaction"/>
          <w:b/>
          <w:bCs/>
        </w:rPr>
      </w:pPr>
      <w:r w:rsidRPr="000030E4">
        <w:rPr>
          <w:rFonts w:ascii="Redaction" w:hAnsi="Redaction"/>
          <w:b/>
          <w:bCs/>
        </w:rPr>
        <w:t>Garlic bread with cheese</w:t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  <w:t>£1</w:t>
      </w:r>
      <w:bookmarkStart w:id="0" w:name="_Hlk149039347"/>
      <w:r w:rsidRPr="000030E4">
        <w:rPr>
          <w:rFonts w:ascii="Redaction" w:hAnsi="Redaction"/>
          <w:b/>
          <w:bCs/>
        </w:rPr>
        <w:t>1.00</w:t>
      </w:r>
    </w:p>
    <w:p w14:paraId="09E6469F" w14:textId="326AFEC4" w:rsidR="000030E4" w:rsidRPr="000030E4" w:rsidRDefault="000030E4" w:rsidP="000030E4">
      <w:pPr>
        <w:spacing w:after="0"/>
        <w:rPr>
          <w:rFonts w:ascii="Redaction" w:hAnsi="Redaction"/>
          <w:b/>
          <w:bCs/>
        </w:rPr>
      </w:pPr>
      <w:r w:rsidRPr="000030E4">
        <w:rPr>
          <w:rFonts w:ascii="Redaction" w:hAnsi="Redaction"/>
          <w:b/>
          <w:bCs/>
        </w:rPr>
        <w:t>Margherita</w:t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  <w:t>£14.00</w:t>
      </w:r>
    </w:p>
    <w:p w14:paraId="623009EA" w14:textId="69295F69" w:rsidR="000030E4" w:rsidRPr="00727E9D" w:rsidRDefault="000030E4" w:rsidP="000030E4">
      <w:pPr>
        <w:rPr>
          <w:rFonts w:ascii="Redaction" w:hAnsi="Redaction"/>
        </w:rPr>
      </w:pPr>
      <w:r w:rsidRPr="00727E9D">
        <w:rPr>
          <w:rFonts w:ascii="Redaction" w:hAnsi="Redaction"/>
        </w:rPr>
        <w:t>Mozzarella, tomato &amp; oregano</w:t>
      </w:r>
    </w:p>
    <w:bookmarkEnd w:id="0"/>
    <w:p w14:paraId="62F74C97" w14:textId="168D7C17" w:rsidR="000030E4" w:rsidRPr="000030E4" w:rsidRDefault="000030E4" w:rsidP="000030E4">
      <w:pPr>
        <w:spacing w:after="0"/>
        <w:rPr>
          <w:rFonts w:ascii="Redaction" w:hAnsi="Redaction"/>
        </w:rPr>
      </w:pPr>
      <w:r w:rsidRPr="000030E4">
        <w:rPr>
          <w:rFonts w:ascii="Redaction" w:hAnsi="Redaction"/>
          <w:b/>
          <w:bCs/>
        </w:rPr>
        <w:t xml:space="preserve">Pepperoni </w:t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  <w:t>£16.50</w:t>
      </w:r>
    </w:p>
    <w:p w14:paraId="444225C1" w14:textId="4C0F0494" w:rsidR="000030E4" w:rsidRPr="007004D5" w:rsidRDefault="000030E4" w:rsidP="000030E4">
      <w:pPr>
        <w:rPr>
          <w:rFonts w:ascii="Redaction" w:hAnsi="Redaction"/>
        </w:rPr>
      </w:pPr>
      <w:r w:rsidRPr="007004D5">
        <w:rPr>
          <w:rFonts w:ascii="Redaction" w:hAnsi="Redaction"/>
        </w:rPr>
        <w:t>Mozzarella, tomato</w:t>
      </w:r>
    </w:p>
    <w:p w14:paraId="04195476" w14:textId="0189150E" w:rsidR="000030E4" w:rsidRPr="000030E4" w:rsidRDefault="000030E4" w:rsidP="000030E4">
      <w:pPr>
        <w:spacing w:after="0"/>
        <w:rPr>
          <w:rFonts w:ascii="Redaction" w:hAnsi="Redaction"/>
          <w:b/>
          <w:bCs/>
        </w:rPr>
      </w:pPr>
      <w:r w:rsidRPr="000030E4">
        <w:rPr>
          <w:rFonts w:ascii="Redaction" w:hAnsi="Redaction"/>
          <w:b/>
          <w:bCs/>
        </w:rPr>
        <w:t>B</w:t>
      </w:r>
      <w:r w:rsidR="00C343F3">
        <w:rPr>
          <w:rFonts w:ascii="Redaction" w:hAnsi="Redaction"/>
          <w:b/>
          <w:bCs/>
        </w:rPr>
        <w:t>BQ pulled pork</w:t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  <w:t>£16.50</w:t>
      </w:r>
    </w:p>
    <w:p w14:paraId="70D3B5D5" w14:textId="0B3203B6" w:rsidR="000030E4" w:rsidRPr="00887A92" w:rsidRDefault="00C343F3" w:rsidP="000030E4">
      <w:pPr>
        <w:rPr>
          <w:rFonts w:ascii="Redaction" w:hAnsi="Redaction"/>
          <w:b/>
          <w:bCs/>
        </w:rPr>
      </w:pPr>
      <w:r>
        <w:rPr>
          <w:rFonts w:ascii="Redaction" w:hAnsi="Redaction"/>
        </w:rPr>
        <w:t>Charred pineapple</w:t>
      </w:r>
    </w:p>
    <w:p w14:paraId="0E7C37FE" w14:textId="106ABE34" w:rsidR="000030E4" w:rsidRPr="000030E4" w:rsidRDefault="000030E4" w:rsidP="000030E4">
      <w:pPr>
        <w:spacing w:after="0"/>
        <w:rPr>
          <w:rFonts w:ascii="Redaction" w:hAnsi="Redaction"/>
          <w:b/>
          <w:bCs/>
        </w:rPr>
      </w:pPr>
      <w:r w:rsidRPr="000030E4">
        <w:rPr>
          <w:rFonts w:ascii="Redaction" w:hAnsi="Redaction"/>
          <w:b/>
          <w:bCs/>
        </w:rPr>
        <w:t>Black cajun chicken</w:t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  <w:t>£16.50</w:t>
      </w:r>
    </w:p>
    <w:p w14:paraId="4E7CBEAC" w14:textId="77777777" w:rsidR="000030E4" w:rsidRPr="00412763" w:rsidRDefault="000030E4" w:rsidP="000030E4">
      <w:pPr>
        <w:rPr>
          <w:rFonts w:ascii="Redaction" w:hAnsi="Redaction"/>
        </w:rPr>
      </w:pPr>
      <w:r w:rsidRPr="00412763">
        <w:rPr>
          <w:rFonts w:ascii="Redaction" w:hAnsi="Redaction"/>
        </w:rPr>
        <w:t>Chicken, sweetcorn, mango chutney</w:t>
      </w:r>
    </w:p>
    <w:p w14:paraId="3193A7BC" w14:textId="08CB6439" w:rsidR="000030E4" w:rsidRPr="000030E4" w:rsidRDefault="000030E4" w:rsidP="000030E4">
      <w:pPr>
        <w:spacing w:after="0"/>
        <w:rPr>
          <w:rFonts w:ascii="Redaction" w:hAnsi="Redaction"/>
        </w:rPr>
      </w:pPr>
      <w:r w:rsidRPr="000030E4">
        <w:rPr>
          <w:rFonts w:ascii="Redaction" w:hAnsi="Redaction"/>
          <w:b/>
          <w:bCs/>
        </w:rPr>
        <w:t>M</w:t>
      </w:r>
      <w:r w:rsidR="00C2145F">
        <w:rPr>
          <w:rFonts w:ascii="Redaction" w:hAnsi="Redaction"/>
          <w:b/>
          <w:bCs/>
        </w:rPr>
        <w:t>agic mushroom</w:t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  <w:t>£16.00</w:t>
      </w:r>
    </w:p>
    <w:p w14:paraId="4FA8E8D7" w14:textId="6125ABB7" w:rsidR="000030E4" w:rsidRDefault="000030E4" w:rsidP="00C2145F">
      <w:pPr>
        <w:rPr>
          <w:rFonts w:ascii="Redaction" w:hAnsi="Redaction"/>
          <w:b/>
          <w:bCs/>
        </w:rPr>
      </w:pPr>
      <w:r w:rsidRPr="00474FE1">
        <w:rPr>
          <w:rFonts w:ascii="Redaction" w:hAnsi="Redaction"/>
        </w:rPr>
        <w:t>Chestnut field mushrooms, paprika,</w:t>
      </w:r>
      <w:r w:rsidR="00886CA5" w:rsidRPr="00474FE1">
        <w:rPr>
          <w:rFonts w:ascii="Redaction" w:hAnsi="Redaction"/>
        </w:rPr>
        <w:t xml:space="preserve"> </w:t>
      </w:r>
      <w:r w:rsidRPr="00474FE1">
        <w:rPr>
          <w:rFonts w:ascii="Redaction" w:hAnsi="Redaction"/>
        </w:rPr>
        <w:t>truffle</w:t>
      </w:r>
      <w:r w:rsidR="00684D0E" w:rsidRPr="00474FE1">
        <w:rPr>
          <w:rFonts w:ascii="Redaction" w:hAnsi="Redaction"/>
        </w:rPr>
        <w:t>,</w:t>
      </w:r>
      <w:r w:rsidRPr="00474FE1">
        <w:rPr>
          <w:rFonts w:ascii="Redaction" w:hAnsi="Redaction"/>
        </w:rPr>
        <w:t xml:space="preserve"> garlic</w:t>
      </w:r>
      <w:r w:rsidR="006E7811" w:rsidRPr="00474FE1">
        <w:rPr>
          <w:rFonts w:ascii="Redaction" w:hAnsi="Redaction"/>
        </w:rPr>
        <w:t xml:space="preserve"> </w:t>
      </w:r>
      <w:r w:rsidR="00430D82" w:rsidRPr="00474FE1">
        <w:rPr>
          <w:rFonts w:ascii="Redaction" w:hAnsi="Redaction"/>
        </w:rPr>
        <w:t xml:space="preserve">&amp; </w:t>
      </w:r>
      <w:r w:rsidR="00C2145F">
        <w:rPr>
          <w:rFonts w:ascii="Redaction" w:hAnsi="Redaction"/>
        </w:rPr>
        <w:t>spinach oil</w:t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</w:p>
    <w:p w14:paraId="44F28660" w14:textId="489AF96D" w:rsidR="006155DC" w:rsidRDefault="006155DC" w:rsidP="00251926">
      <w:pPr>
        <w:tabs>
          <w:tab w:val="left" w:pos="8607"/>
        </w:tabs>
        <w:spacing w:before="120"/>
        <w:rPr>
          <w:rFonts w:ascii="Redaction" w:hAnsi="Redaction"/>
          <w:b/>
          <w:bCs/>
        </w:rPr>
      </w:pPr>
      <w:r>
        <w:rPr>
          <w:rFonts w:ascii="Redaction" w:hAnsi="Redaction"/>
          <w:b/>
          <w:bCs/>
        </w:rPr>
        <w:t>Mediterranean vegetables</w:t>
      </w:r>
      <w:r>
        <w:rPr>
          <w:rFonts w:ascii="Redaction" w:hAnsi="Redaction"/>
          <w:b/>
          <w:bCs/>
        </w:rPr>
        <w:tab/>
      </w:r>
      <w:r w:rsidR="00C47BD5">
        <w:rPr>
          <w:rFonts w:ascii="Redaction" w:hAnsi="Redaction"/>
          <w:b/>
          <w:bCs/>
        </w:rPr>
        <w:t xml:space="preserve"> </w:t>
      </w:r>
      <w:r>
        <w:rPr>
          <w:rFonts w:ascii="Redaction" w:hAnsi="Redaction"/>
          <w:b/>
          <w:bCs/>
        </w:rPr>
        <w:t>£</w:t>
      </w:r>
      <w:r w:rsidR="00C47BD5">
        <w:rPr>
          <w:rFonts w:ascii="Redaction" w:hAnsi="Redaction"/>
          <w:b/>
          <w:bCs/>
        </w:rPr>
        <w:t>16.50</w:t>
      </w:r>
    </w:p>
    <w:p w14:paraId="7AE6BD5C" w14:textId="5CC823F3" w:rsidR="00C47BD5" w:rsidRPr="00C47BD5" w:rsidRDefault="00C47BD5" w:rsidP="00251926">
      <w:pPr>
        <w:tabs>
          <w:tab w:val="left" w:pos="8607"/>
        </w:tabs>
        <w:spacing w:before="120"/>
        <w:rPr>
          <w:rFonts w:ascii="Redaction" w:hAnsi="Redaction"/>
        </w:rPr>
      </w:pPr>
      <w:r w:rsidRPr="00C47BD5">
        <w:rPr>
          <w:rFonts w:ascii="Redaction" w:hAnsi="Redaction"/>
        </w:rPr>
        <w:t>Feta, balsamic glaze</w:t>
      </w:r>
    </w:p>
    <w:p w14:paraId="13CA8AE0" w14:textId="04890007" w:rsidR="00C0281A" w:rsidRDefault="000030E4" w:rsidP="000030E4">
      <w:pPr>
        <w:spacing w:after="0"/>
        <w:rPr>
          <w:rFonts w:ascii="Redaction" w:hAnsi="Redaction"/>
          <w:b/>
          <w:bCs/>
        </w:rPr>
      </w:pPr>
      <w:r w:rsidRPr="000030E4">
        <w:rPr>
          <w:rFonts w:ascii="Redaction" w:hAnsi="Redaction"/>
          <w:b/>
          <w:bCs/>
        </w:rPr>
        <w:t>Ultimate meat feast</w:t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</w:r>
      <w:r w:rsidRPr="000030E4">
        <w:rPr>
          <w:rFonts w:ascii="Redaction" w:hAnsi="Redaction"/>
          <w:b/>
          <w:bCs/>
        </w:rPr>
        <w:tab/>
        <w:t>£16.50</w:t>
      </w:r>
    </w:p>
    <w:p w14:paraId="2FD2DDCC" w14:textId="12C1CB24" w:rsidR="003657B9" w:rsidRDefault="000030E4" w:rsidP="008E0CDF">
      <w:pPr>
        <w:rPr>
          <w:rFonts w:ascii="Redaction" w:hAnsi="Redaction"/>
          <w:b/>
          <w:bCs/>
        </w:rPr>
      </w:pPr>
      <w:r w:rsidRPr="008419D9">
        <w:rPr>
          <w:rFonts w:ascii="Redaction" w:hAnsi="Redaction"/>
        </w:rPr>
        <w:t>Tomato &amp; oregano</w:t>
      </w:r>
    </w:p>
    <w:p w14:paraId="1610AADE" w14:textId="77777777" w:rsidR="006155DC" w:rsidRPr="00C0281A" w:rsidRDefault="006155DC" w:rsidP="008E0CDF">
      <w:pPr>
        <w:rPr>
          <w:rFonts w:ascii="Redaction" w:hAnsi="Redaction"/>
          <w:b/>
          <w:bCs/>
        </w:rPr>
      </w:pPr>
    </w:p>
    <w:p w14:paraId="413AA1FC" w14:textId="012B2933" w:rsidR="008E0CDF" w:rsidRPr="002B7B73" w:rsidRDefault="008E0CDF" w:rsidP="008E0CDF">
      <w:pPr>
        <w:rPr>
          <w:rFonts w:ascii="Redaction" w:hAnsi="Redaction"/>
          <w:b/>
          <w:bCs/>
          <w:noProof/>
          <w:lang w:eastAsia="en-GB"/>
        </w:rPr>
      </w:pPr>
      <w:r w:rsidRPr="00362B2A">
        <w:rPr>
          <w:rFonts w:ascii="Redaction" w:hAnsi="Redaction"/>
          <w:color w:val="002060"/>
          <w:sz w:val="28"/>
          <w:szCs w:val="28"/>
        </w:rPr>
        <w:t>Desserts</w:t>
      </w:r>
      <w:r w:rsidR="00C36AE2">
        <w:rPr>
          <w:rFonts w:ascii="Redaction" w:hAnsi="Redaction"/>
          <w:color w:val="002060"/>
          <w:sz w:val="32"/>
          <w:szCs w:val="32"/>
        </w:rPr>
        <w:br/>
      </w:r>
      <w:r w:rsidR="00B640A2">
        <w:rPr>
          <w:rFonts w:ascii="Redaction" w:hAnsi="Redaction"/>
          <w:b/>
          <w:bCs/>
        </w:rPr>
        <w:t>Sticky toffee pudding</w:t>
      </w:r>
      <w:r w:rsidRPr="0072792F">
        <w:rPr>
          <w:rFonts w:ascii="Redaction" w:hAnsi="Redaction"/>
          <w:b/>
          <w:bCs/>
        </w:rPr>
        <w:tab/>
      </w:r>
      <w:r w:rsidR="002B7B73">
        <w:rPr>
          <w:rFonts w:ascii="Redaction" w:hAnsi="Redaction"/>
          <w:b/>
          <w:bCs/>
        </w:rPr>
        <w:t xml:space="preserve">                                                                                                                       </w:t>
      </w:r>
      <w:r w:rsidR="00CF4242">
        <w:rPr>
          <w:rFonts w:ascii="Redaction" w:hAnsi="Redaction"/>
          <w:b/>
          <w:bCs/>
        </w:rPr>
        <w:br/>
      </w:r>
      <w:r w:rsidR="00B640A2">
        <w:rPr>
          <w:rFonts w:ascii="Redaction" w:hAnsi="Redaction"/>
        </w:rPr>
        <w:t>Butterscotch sauce, vanilla</w:t>
      </w:r>
      <w:r w:rsidR="00952661">
        <w:rPr>
          <w:rFonts w:ascii="Redaction" w:hAnsi="Redaction"/>
        </w:rPr>
        <w:t xml:space="preserve"> ice cream</w:t>
      </w:r>
    </w:p>
    <w:p w14:paraId="0165263B" w14:textId="637F60B3" w:rsidR="008E0CDF" w:rsidRPr="0072792F" w:rsidRDefault="000005BC" w:rsidP="008E0CDF">
      <w:pPr>
        <w:pStyle w:val="NoSpacing"/>
        <w:rPr>
          <w:rFonts w:ascii="Redaction" w:hAnsi="Redaction"/>
          <w:b/>
          <w:bCs/>
        </w:rPr>
      </w:pPr>
      <w:r>
        <w:rPr>
          <w:rFonts w:ascii="Redaction" w:hAnsi="Redaction"/>
          <w:b/>
          <w:bCs/>
        </w:rPr>
        <w:t>Chocolate and caramel tart</w:t>
      </w:r>
      <w:r w:rsidR="008E0CDF" w:rsidRPr="0072792F">
        <w:rPr>
          <w:rFonts w:ascii="Redaction" w:hAnsi="Redaction"/>
          <w:b/>
          <w:bCs/>
        </w:rPr>
        <w:t xml:space="preserve"> </w:t>
      </w:r>
      <w:r w:rsidR="008E0CDF" w:rsidRPr="0072792F">
        <w:rPr>
          <w:rFonts w:ascii="Redaction" w:hAnsi="Redaction"/>
          <w:b/>
          <w:bCs/>
        </w:rPr>
        <w:tab/>
      </w:r>
      <w:r w:rsidR="008E0CDF" w:rsidRPr="0072792F">
        <w:rPr>
          <w:rFonts w:ascii="Redaction" w:hAnsi="Redaction"/>
          <w:b/>
          <w:bCs/>
        </w:rPr>
        <w:tab/>
      </w:r>
      <w:r w:rsidR="008E0CDF" w:rsidRPr="0072792F">
        <w:rPr>
          <w:rFonts w:ascii="Redaction" w:hAnsi="Redaction"/>
          <w:b/>
          <w:bCs/>
        </w:rPr>
        <w:tab/>
      </w:r>
      <w:r w:rsidR="008E0CDF" w:rsidRPr="0072792F">
        <w:rPr>
          <w:rFonts w:ascii="Redaction" w:hAnsi="Redaction"/>
          <w:b/>
          <w:bCs/>
        </w:rPr>
        <w:tab/>
      </w:r>
      <w:r w:rsidR="008E0CDF" w:rsidRPr="0072792F">
        <w:rPr>
          <w:rFonts w:ascii="Redaction" w:hAnsi="Redaction"/>
          <w:b/>
          <w:bCs/>
        </w:rPr>
        <w:tab/>
      </w:r>
      <w:r w:rsidR="008E0CDF" w:rsidRPr="0072792F">
        <w:rPr>
          <w:rFonts w:ascii="Redaction" w:hAnsi="Redaction"/>
          <w:b/>
          <w:bCs/>
        </w:rPr>
        <w:tab/>
      </w:r>
      <w:r w:rsidR="008E0CDF" w:rsidRPr="0072792F">
        <w:rPr>
          <w:rFonts w:ascii="Redaction" w:hAnsi="Redaction"/>
          <w:b/>
          <w:bCs/>
        </w:rPr>
        <w:tab/>
      </w:r>
      <w:r w:rsidR="008E0CDF" w:rsidRPr="0072792F">
        <w:rPr>
          <w:rFonts w:ascii="Redaction" w:hAnsi="Redaction"/>
          <w:b/>
          <w:bCs/>
        </w:rPr>
        <w:tab/>
      </w:r>
      <w:r w:rsidR="008E0CDF" w:rsidRPr="0072792F">
        <w:rPr>
          <w:rFonts w:ascii="Redaction" w:hAnsi="Redaction"/>
          <w:b/>
          <w:bCs/>
        </w:rPr>
        <w:tab/>
      </w:r>
    </w:p>
    <w:p w14:paraId="20784535" w14:textId="2C496802" w:rsidR="008E0CDF" w:rsidRPr="0072792F" w:rsidRDefault="000005BC" w:rsidP="008E0CDF">
      <w:pPr>
        <w:rPr>
          <w:rFonts w:ascii="Redaction" w:hAnsi="Redaction"/>
        </w:rPr>
      </w:pPr>
      <w:r>
        <w:rPr>
          <w:rFonts w:ascii="Redaction" w:hAnsi="Redaction"/>
        </w:rPr>
        <w:t>Vanilla ice cream (vg/gf)</w:t>
      </w:r>
    </w:p>
    <w:p w14:paraId="4103B655" w14:textId="77777777" w:rsidR="008E0CDF" w:rsidRPr="0072792F" w:rsidRDefault="008E0CDF" w:rsidP="008E0CDF">
      <w:pPr>
        <w:pStyle w:val="NoSpacing"/>
        <w:rPr>
          <w:rFonts w:ascii="Redaction" w:hAnsi="Redaction"/>
          <w:b/>
          <w:bCs/>
        </w:rPr>
      </w:pPr>
      <w:r w:rsidRPr="0072792F">
        <w:rPr>
          <w:rFonts w:ascii="Redaction" w:hAnsi="Redaction"/>
          <w:b/>
          <w:bCs/>
        </w:rPr>
        <w:t>Warm chocolate fudge cake</w:t>
      </w:r>
      <w:r w:rsidRPr="0072792F">
        <w:rPr>
          <w:rFonts w:ascii="Redaction" w:hAnsi="Redaction"/>
          <w:b/>
          <w:bCs/>
        </w:rPr>
        <w:tab/>
      </w:r>
      <w:r w:rsidRPr="0072792F">
        <w:rPr>
          <w:rFonts w:ascii="Redaction" w:hAnsi="Redaction"/>
          <w:b/>
          <w:bCs/>
        </w:rPr>
        <w:tab/>
      </w:r>
      <w:r w:rsidRPr="0072792F">
        <w:rPr>
          <w:rFonts w:ascii="Redaction" w:hAnsi="Redaction"/>
          <w:b/>
          <w:bCs/>
        </w:rPr>
        <w:tab/>
      </w:r>
      <w:r w:rsidRPr="0072792F">
        <w:rPr>
          <w:rFonts w:ascii="Redaction" w:hAnsi="Redaction"/>
          <w:b/>
          <w:bCs/>
        </w:rPr>
        <w:tab/>
      </w:r>
      <w:r w:rsidRPr="0072792F">
        <w:rPr>
          <w:rFonts w:ascii="Redaction" w:hAnsi="Redaction"/>
          <w:b/>
          <w:bCs/>
        </w:rPr>
        <w:tab/>
      </w:r>
      <w:r w:rsidRPr="0072792F">
        <w:rPr>
          <w:rFonts w:ascii="Redaction" w:hAnsi="Redaction"/>
          <w:b/>
          <w:bCs/>
        </w:rPr>
        <w:tab/>
      </w:r>
      <w:r w:rsidRPr="0072792F">
        <w:rPr>
          <w:rFonts w:ascii="Redaction" w:hAnsi="Redaction"/>
          <w:b/>
          <w:bCs/>
        </w:rPr>
        <w:tab/>
      </w:r>
      <w:r w:rsidRPr="0072792F">
        <w:rPr>
          <w:rFonts w:ascii="Redaction" w:hAnsi="Redaction"/>
          <w:b/>
          <w:bCs/>
        </w:rPr>
        <w:tab/>
      </w:r>
    </w:p>
    <w:p w14:paraId="4676A312" w14:textId="72D23B95" w:rsidR="008E0CDF" w:rsidRPr="0072792F" w:rsidRDefault="008E0CDF" w:rsidP="008E0CDF">
      <w:pPr>
        <w:rPr>
          <w:rFonts w:ascii="Redaction" w:hAnsi="Redaction"/>
        </w:rPr>
      </w:pPr>
      <w:r w:rsidRPr="0072792F">
        <w:rPr>
          <w:rFonts w:ascii="Redaction" w:hAnsi="Redaction"/>
        </w:rPr>
        <w:t>Vanilla ice cream</w:t>
      </w:r>
    </w:p>
    <w:p w14:paraId="505AD6EF" w14:textId="6FD83788" w:rsidR="008E0CDF" w:rsidRPr="0072792F" w:rsidRDefault="00B86F76" w:rsidP="008E0CDF">
      <w:pPr>
        <w:pStyle w:val="NoSpacing"/>
        <w:rPr>
          <w:rFonts w:ascii="Redaction" w:hAnsi="Redaction"/>
          <w:b/>
          <w:bCs/>
        </w:rPr>
      </w:pPr>
      <w:r>
        <w:rPr>
          <w:rFonts w:ascii="Redaction" w:hAnsi="Redaction"/>
          <w:b/>
          <w:bCs/>
        </w:rPr>
        <w:t>Lemon cheesecake</w:t>
      </w:r>
    </w:p>
    <w:p w14:paraId="74F84988" w14:textId="77777777" w:rsidR="00306A94" w:rsidRDefault="003A7A32" w:rsidP="00306A94">
      <w:pPr>
        <w:rPr>
          <w:rFonts w:ascii="Redaction" w:hAnsi="Redaction"/>
        </w:rPr>
      </w:pPr>
      <w:r>
        <w:rPr>
          <w:rFonts w:ascii="Redaction" w:hAnsi="Redaction"/>
        </w:rPr>
        <w:t>Raspberry sorbet</w:t>
      </w:r>
      <w:r w:rsidR="008E0CDF" w:rsidRPr="0072792F">
        <w:rPr>
          <w:rFonts w:ascii="Redaction" w:hAnsi="Redaction"/>
        </w:rPr>
        <w:t xml:space="preserve"> </w:t>
      </w:r>
    </w:p>
    <w:p w14:paraId="0C79F669" w14:textId="77777777" w:rsidR="00BD73F9" w:rsidRDefault="00BD73F9" w:rsidP="00362B2A">
      <w:pPr>
        <w:ind w:left="2880" w:firstLine="720"/>
        <w:rPr>
          <w:rFonts w:ascii="Redaction" w:hAnsi="Redaction"/>
          <w:sz w:val="24"/>
          <w:szCs w:val="24"/>
        </w:rPr>
      </w:pPr>
    </w:p>
    <w:p w14:paraId="2577D878" w14:textId="3DEEDF01" w:rsidR="00230F99" w:rsidRPr="00362B2A" w:rsidRDefault="008E0CDF" w:rsidP="008B3DE1">
      <w:pPr>
        <w:jc w:val="center"/>
        <w:rPr>
          <w:rFonts w:ascii="Redaction" w:hAnsi="Redaction"/>
          <w:sz w:val="24"/>
          <w:szCs w:val="24"/>
        </w:rPr>
      </w:pPr>
      <w:r w:rsidRPr="00362B2A">
        <w:rPr>
          <w:rFonts w:ascii="Redaction" w:hAnsi="Redaction"/>
          <w:sz w:val="24"/>
          <w:szCs w:val="24"/>
        </w:rPr>
        <w:t>2 courses £24.00 3 courses £</w:t>
      </w:r>
      <w:r w:rsidR="001D31F3" w:rsidRPr="00362B2A">
        <w:rPr>
          <w:rFonts w:ascii="Redaction" w:hAnsi="Redaction"/>
          <w:sz w:val="24"/>
          <w:szCs w:val="24"/>
        </w:rPr>
        <w:t>30.00</w:t>
      </w:r>
    </w:p>
    <w:p w14:paraId="123B1E25" w14:textId="77777777" w:rsidR="00230F99" w:rsidRDefault="00230F99" w:rsidP="001D31F3">
      <w:pPr>
        <w:spacing w:after="0"/>
        <w:jc w:val="center"/>
        <w:rPr>
          <w:rFonts w:ascii="Redaction" w:hAnsi="Redaction"/>
          <w:color w:val="2F5496" w:themeColor="accent1" w:themeShade="BF"/>
          <w:sz w:val="20"/>
          <w:szCs w:val="20"/>
        </w:rPr>
      </w:pPr>
    </w:p>
    <w:p w14:paraId="76BD274B" w14:textId="4B734266" w:rsidR="00F2061B" w:rsidRPr="003834A5" w:rsidRDefault="00F2061B" w:rsidP="008B3DE1">
      <w:pPr>
        <w:spacing w:after="0"/>
        <w:jc w:val="center"/>
        <w:rPr>
          <w:rFonts w:ascii="Redaction" w:hAnsi="Redaction"/>
          <w:color w:val="2F5496" w:themeColor="accent1" w:themeShade="BF"/>
          <w:sz w:val="20"/>
          <w:szCs w:val="20"/>
        </w:rPr>
      </w:pPr>
      <w:r w:rsidRPr="003834A5">
        <w:rPr>
          <w:rFonts w:ascii="Redaction" w:hAnsi="Redaction"/>
          <w:color w:val="2F5496" w:themeColor="accent1" w:themeShade="BF"/>
          <w:sz w:val="20"/>
          <w:szCs w:val="20"/>
        </w:rPr>
        <w:t>The Tip Jar</w:t>
      </w:r>
    </w:p>
    <w:p w14:paraId="7F64C626" w14:textId="77777777" w:rsidR="007C05B9" w:rsidRDefault="007C05B9" w:rsidP="00F2061B">
      <w:pPr>
        <w:jc w:val="center"/>
        <w:rPr>
          <w:rFonts w:ascii="Redaction" w:hAnsi="Redaction"/>
          <w:sz w:val="20"/>
          <w:szCs w:val="20"/>
        </w:rPr>
      </w:pPr>
    </w:p>
    <w:p w14:paraId="51997170" w14:textId="4DB43E5E" w:rsidR="00F2061B" w:rsidRPr="003834A5" w:rsidRDefault="00F2061B" w:rsidP="00F2061B">
      <w:pPr>
        <w:jc w:val="center"/>
        <w:rPr>
          <w:rFonts w:ascii="Redaction" w:hAnsi="Redaction"/>
          <w:sz w:val="20"/>
          <w:szCs w:val="20"/>
        </w:rPr>
      </w:pPr>
      <w:r w:rsidRPr="003834A5">
        <w:rPr>
          <w:rFonts w:ascii="Redaction" w:hAnsi="Redaction"/>
          <w:sz w:val="20"/>
          <w:szCs w:val="20"/>
        </w:rPr>
        <w:t>As we move towards a cashless society, it is becoming harder for guests to leave a small tip for the team. So we have taken the step of adding a discretionary 10% contribution to your bill.  Every penny goes to the team. If, for any reason, you would prefer not to leave a tip please let us know and we will remove this immediately.</w:t>
      </w:r>
    </w:p>
    <w:p w14:paraId="278C5390" w14:textId="142EC2E1" w:rsidR="006C7F64" w:rsidRPr="003834A5" w:rsidRDefault="00F2061B" w:rsidP="00F2061B">
      <w:pPr>
        <w:spacing w:after="0" w:line="240" w:lineRule="auto"/>
        <w:jc w:val="center"/>
        <w:rPr>
          <w:rFonts w:ascii="Redaction" w:hAnsi="Redaction" w:cstheme="minorHAnsi"/>
          <w:color w:val="492603"/>
          <w:sz w:val="20"/>
          <w:szCs w:val="20"/>
        </w:rPr>
      </w:pPr>
      <w:r w:rsidRPr="003834A5">
        <w:rPr>
          <w:rFonts w:ascii="Redaction" w:hAnsi="Redaction"/>
          <w:color w:val="1F4E79" w:themeColor="accent5" w:themeShade="80"/>
          <w:sz w:val="20"/>
          <w:szCs w:val="20"/>
        </w:rPr>
        <w:t>FOOD ALLERGIES AND INTOLERANCES Some</w:t>
      </w:r>
      <w:r w:rsidRPr="003834A5">
        <w:rPr>
          <w:rFonts w:ascii="Redaction" w:hAnsi="Redaction"/>
          <w:sz w:val="20"/>
          <w:szCs w:val="20"/>
        </w:rPr>
        <w:t xml:space="preserve"> of our foods contain allergens. Please speak to a member of staff for more information</w:t>
      </w:r>
    </w:p>
    <w:p w14:paraId="21CDBF59" w14:textId="77777777" w:rsidR="006C7F64" w:rsidRPr="003834A5" w:rsidRDefault="006C7F64" w:rsidP="004F029F">
      <w:pPr>
        <w:spacing w:after="0" w:line="240" w:lineRule="auto"/>
        <w:rPr>
          <w:rFonts w:ascii="Redaction" w:hAnsi="Redaction" w:cstheme="minorHAnsi"/>
          <w:color w:val="492603"/>
          <w:sz w:val="24"/>
          <w:szCs w:val="24"/>
        </w:rPr>
      </w:pPr>
    </w:p>
    <w:p w14:paraId="51309BDE" w14:textId="5010C86F" w:rsidR="007C288A" w:rsidRPr="001D31F3" w:rsidRDefault="007C288A" w:rsidP="001D31F3">
      <w:pPr>
        <w:pStyle w:val="NoSpacing"/>
        <w:jc w:val="center"/>
        <w:rPr>
          <w:rFonts w:ascii="Redaction" w:hAnsi="Redaction" w:cs="Calibri"/>
        </w:rPr>
      </w:pPr>
      <w:r w:rsidRPr="003834A5">
        <w:rPr>
          <w:rFonts w:ascii="Redaction" w:hAnsi="Redaction" w:cs="Calibri"/>
        </w:rPr>
        <w:t xml:space="preserve">(v – vegetarian, vg – vegan, vga – vegan alternative available, gf – gluten free, gfa – gluten free alternative available) </w:t>
      </w:r>
    </w:p>
    <w:sectPr w:rsidR="007C288A" w:rsidRPr="001D31F3" w:rsidSect="004F029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edaction">
    <w:altName w:val="Cambria"/>
    <w:panose1 w:val="00000000000000000000"/>
    <w:charset w:val="00"/>
    <w:family w:val="roman"/>
    <w:notTrueType/>
    <w:pitch w:val="variable"/>
    <w:sig w:usb0="00000007" w:usb1="10000000" w:usb2="00000000" w:usb3="00000000" w:csb0="00000093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323"/>
    <w:rsid w:val="000005BC"/>
    <w:rsid w:val="000030E4"/>
    <w:rsid w:val="00017585"/>
    <w:rsid w:val="00022F5F"/>
    <w:rsid w:val="0002310B"/>
    <w:rsid w:val="0002373E"/>
    <w:rsid w:val="00023ECF"/>
    <w:rsid w:val="000252EE"/>
    <w:rsid w:val="000269BB"/>
    <w:rsid w:val="0002793A"/>
    <w:rsid w:val="0003088F"/>
    <w:rsid w:val="00030B19"/>
    <w:rsid w:val="00033A34"/>
    <w:rsid w:val="0003772B"/>
    <w:rsid w:val="00042779"/>
    <w:rsid w:val="00046FAD"/>
    <w:rsid w:val="000500AC"/>
    <w:rsid w:val="0005527D"/>
    <w:rsid w:val="00055A88"/>
    <w:rsid w:val="000629A7"/>
    <w:rsid w:val="000657E9"/>
    <w:rsid w:val="00066976"/>
    <w:rsid w:val="00075CD5"/>
    <w:rsid w:val="00075FBA"/>
    <w:rsid w:val="000829D0"/>
    <w:rsid w:val="00087212"/>
    <w:rsid w:val="00090DF1"/>
    <w:rsid w:val="000927FB"/>
    <w:rsid w:val="00092882"/>
    <w:rsid w:val="000934D9"/>
    <w:rsid w:val="000A7F40"/>
    <w:rsid w:val="000B7905"/>
    <w:rsid w:val="000C27F5"/>
    <w:rsid w:val="000C497D"/>
    <w:rsid w:val="000C49B9"/>
    <w:rsid w:val="000D7ACF"/>
    <w:rsid w:val="000D7B66"/>
    <w:rsid w:val="000E048A"/>
    <w:rsid w:val="000E33AB"/>
    <w:rsid w:val="000F4E87"/>
    <w:rsid w:val="0012360B"/>
    <w:rsid w:val="00127EC2"/>
    <w:rsid w:val="00133879"/>
    <w:rsid w:val="00144088"/>
    <w:rsid w:val="00144577"/>
    <w:rsid w:val="0015728B"/>
    <w:rsid w:val="00157553"/>
    <w:rsid w:val="00157EB3"/>
    <w:rsid w:val="0016412A"/>
    <w:rsid w:val="001761CD"/>
    <w:rsid w:val="001838C1"/>
    <w:rsid w:val="001A0AE2"/>
    <w:rsid w:val="001A4CFE"/>
    <w:rsid w:val="001A6B9E"/>
    <w:rsid w:val="001B7B07"/>
    <w:rsid w:val="001C01E3"/>
    <w:rsid w:val="001C1173"/>
    <w:rsid w:val="001D31F3"/>
    <w:rsid w:val="001D6668"/>
    <w:rsid w:val="001E31C6"/>
    <w:rsid w:val="001E4EF4"/>
    <w:rsid w:val="001F5910"/>
    <w:rsid w:val="00201738"/>
    <w:rsid w:val="00202A52"/>
    <w:rsid w:val="00215504"/>
    <w:rsid w:val="00227963"/>
    <w:rsid w:val="002279A7"/>
    <w:rsid w:val="00230F99"/>
    <w:rsid w:val="0024696A"/>
    <w:rsid w:val="00251926"/>
    <w:rsid w:val="00257639"/>
    <w:rsid w:val="00262CE7"/>
    <w:rsid w:val="002800F6"/>
    <w:rsid w:val="0028118D"/>
    <w:rsid w:val="00282FAF"/>
    <w:rsid w:val="00290AD2"/>
    <w:rsid w:val="00291E5D"/>
    <w:rsid w:val="0029427F"/>
    <w:rsid w:val="002A4C2C"/>
    <w:rsid w:val="002B7B73"/>
    <w:rsid w:val="002C21F9"/>
    <w:rsid w:val="002C464C"/>
    <w:rsid w:val="002E6625"/>
    <w:rsid w:val="002F1A51"/>
    <w:rsid w:val="002F28C9"/>
    <w:rsid w:val="002F6BE8"/>
    <w:rsid w:val="00306A94"/>
    <w:rsid w:val="00310E48"/>
    <w:rsid w:val="00314DE7"/>
    <w:rsid w:val="0032219D"/>
    <w:rsid w:val="003261A9"/>
    <w:rsid w:val="00344382"/>
    <w:rsid w:val="003444F7"/>
    <w:rsid w:val="00351C85"/>
    <w:rsid w:val="00362B2A"/>
    <w:rsid w:val="003657B9"/>
    <w:rsid w:val="003669C7"/>
    <w:rsid w:val="00376397"/>
    <w:rsid w:val="003834A5"/>
    <w:rsid w:val="00392E10"/>
    <w:rsid w:val="00394F77"/>
    <w:rsid w:val="003A3FAA"/>
    <w:rsid w:val="003A6321"/>
    <w:rsid w:val="003A7A32"/>
    <w:rsid w:val="003B219A"/>
    <w:rsid w:val="003B6294"/>
    <w:rsid w:val="003C18E6"/>
    <w:rsid w:val="003D7B54"/>
    <w:rsid w:val="003E394F"/>
    <w:rsid w:val="003E4AE8"/>
    <w:rsid w:val="003F00A3"/>
    <w:rsid w:val="00412763"/>
    <w:rsid w:val="00412E08"/>
    <w:rsid w:val="00430D82"/>
    <w:rsid w:val="00432BC8"/>
    <w:rsid w:val="00440239"/>
    <w:rsid w:val="0044539E"/>
    <w:rsid w:val="00466BDF"/>
    <w:rsid w:val="00466F2D"/>
    <w:rsid w:val="00474FE1"/>
    <w:rsid w:val="00476015"/>
    <w:rsid w:val="00476E5A"/>
    <w:rsid w:val="00486D7E"/>
    <w:rsid w:val="004A1323"/>
    <w:rsid w:val="004A5F95"/>
    <w:rsid w:val="004B20E7"/>
    <w:rsid w:val="004B3ED6"/>
    <w:rsid w:val="004C0083"/>
    <w:rsid w:val="004D1D27"/>
    <w:rsid w:val="004E1554"/>
    <w:rsid w:val="004F029F"/>
    <w:rsid w:val="004F5199"/>
    <w:rsid w:val="00512DC6"/>
    <w:rsid w:val="00513627"/>
    <w:rsid w:val="00514928"/>
    <w:rsid w:val="005157FC"/>
    <w:rsid w:val="005175A7"/>
    <w:rsid w:val="00527071"/>
    <w:rsid w:val="00531624"/>
    <w:rsid w:val="00543F2F"/>
    <w:rsid w:val="00550499"/>
    <w:rsid w:val="00560BC9"/>
    <w:rsid w:val="00565291"/>
    <w:rsid w:val="00566CED"/>
    <w:rsid w:val="00592476"/>
    <w:rsid w:val="00593392"/>
    <w:rsid w:val="005A4E16"/>
    <w:rsid w:val="005A7CB8"/>
    <w:rsid w:val="005C1601"/>
    <w:rsid w:val="005D1625"/>
    <w:rsid w:val="005F167E"/>
    <w:rsid w:val="005F38D5"/>
    <w:rsid w:val="00600EE6"/>
    <w:rsid w:val="0060597D"/>
    <w:rsid w:val="006155DC"/>
    <w:rsid w:val="00615E5C"/>
    <w:rsid w:val="006249E5"/>
    <w:rsid w:val="00624B5C"/>
    <w:rsid w:val="00627AC7"/>
    <w:rsid w:val="00631B06"/>
    <w:rsid w:val="00635CDB"/>
    <w:rsid w:val="00643252"/>
    <w:rsid w:val="00644976"/>
    <w:rsid w:val="00657BC9"/>
    <w:rsid w:val="0066060F"/>
    <w:rsid w:val="006662A7"/>
    <w:rsid w:val="00675EA0"/>
    <w:rsid w:val="00681032"/>
    <w:rsid w:val="00684D0E"/>
    <w:rsid w:val="006A4758"/>
    <w:rsid w:val="006C20D3"/>
    <w:rsid w:val="006C6457"/>
    <w:rsid w:val="006C7F64"/>
    <w:rsid w:val="006E7811"/>
    <w:rsid w:val="006F3BAF"/>
    <w:rsid w:val="007004D5"/>
    <w:rsid w:val="0070132A"/>
    <w:rsid w:val="007042ED"/>
    <w:rsid w:val="00713D56"/>
    <w:rsid w:val="0071675F"/>
    <w:rsid w:val="007175CD"/>
    <w:rsid w:val="00721ED6"/>
    <w:rsid w:val="00723DF8"/>
    <w:rsid w:val="00727E9D"/>
    <w:rsid w:val="00736387"/>
    <w:rsid w:val="0075058C"/>
    <w:rsid w:val="00763B0B"/>
    <w:rsid w:val="0077528A"/>
    <w:rsid w:val="00777FCC"/>
    <w:rsid w:val="0078085E"/>
    <w:rsid w:val="0078183F"/>
    <w:rsid w:val="0078337B"/>
    <w:rsid w:val="00783AA6"/>
    <w:rsid w:val="00784F78"/>
    <w:rsid w:val="007922A1"/>
    <w:rsid w:val="00792810"/>
    <w:rsid w:val="00794188"/>
    <w:rsid w:val="00795C27"/>
    <w:rsid w:val="007A55CA"/>
    <w:rsid w:val="007A595A"/>
    <w:rsid w:val="007C05B9"/>
    <w:rsid w:val="007C288A"/>
    <w:rsid w:val="007D6A49"/>
    <w:rsid w:val="007D71CE"/>
    <w:rsid w:val="007E58D6"/>
    <w:rsid w:val="007E7EBF"/>
    <w:rsid w:val="007F40CE"/>
    <w:rsid w:val="007F50BE"/>
    <w:rsid w:val="00823975"/>
    <w:rsid w:val="00826051"/>
    <w:rsid w:val="00830AD0"/>
    <w:rsid w:val="0083305C"/>
    <w:rsid w:val="0084076C"/>
    <w:rsid w:val="008419D9"/>
    <w:rsid w:val="008456DC"/>
    <w:rsid w:val="008576C2"/>
    <w:rsid w:val="0086250F"/>
    <w:rsid w:val="008637CC"/>
    <w:rsid w:val="0087774B"/>
    <w:rsid w:val="00877CF5"/>
    <w:rsid w:val="00885B4A"/>
    <w:rsid w:val="00886CA5"/>
    <w:rsid w:val="00887A92"/>
    <w:rsid w:val="00892AFA"/>
    <w:rsid w:val="008A24B2"/>
    <w:rsid w:val="008B3DE1"/>
    <w:rsid w:val="008C1CEC"/>
    <w:rsid w:val="008D07ED"/>
    <w:rsid w:val="008D0A92"/>
    <w:rsid w:val="008E0CDF"/>
    <w:rsid w:val="008E2932"/>
    <w:rsid w:val="008E36A8"/>
    <w:rsid w:val="008E70E1"/>
    <w:rsid w:val="008F2CFA"/>
    <w:rsid w:val="009011D6"/>
    <w:rsid w:val="00903C2C"/>
    <w:rsid w:val="0090643E"/>
    <w:rsid w:val="00911236"/>
    <w:rsid w:val="0092051D"/>
    <w:rsid w:val="00921E1C"/>
    <w:rsid w:val="009353BD"/>
    <w:rsid w:val="0094735C"/>
    <w:rsid w:val="00952307"/>
    <w:rsid w:val="00952661"/>
    <w:rsid w:val="00957651"/>
    <w:rsid w:val="009640C4"/>
    <w:rsid w:val="00970EE3"/>
    <w:rsid w:val="00972775"/>
    <w:rsid w:val="00984CB4"/>
    <w:rsid w:val="009A27B9"/>
    <w:rsid w:val="009A7584"/>
    <w:rsid w:val="009B35C4"/>
    <w:rsid w:val="009B7B51"/>
    <w:rsid w:val="009D0C74"/>
    <w:rsid w:val="009D2BE4"/>
    <w:rsid w:val="009D38A8"/>
    <w:rsid w:val="009E4355"/>
    <w:rsid w:val="009F0158"/>
    <w:rsid w:val="009F5894"/>
    <w:rsid w:val="00A03731"/>
    <w:rsid w:val="00A1086A"/>
    <w:rsid w:val="00A158FC"/>
    <w:rsid w:val="00A15E07"/>
    <w:rsid w:val="00A164A2"/>
    <w:rsid w:val="00A31EE0"/>
    <w:rsid w:val="00A35994"/>
    <w:rsid w:val="00A37D76"/>
    <w:rsid w:val="00A4041E"/>
    <w:rsid w:val="00A54394"/>
    <w:rsid w:val="00A56721"/>
    <w:rsid w:val="00A660EA"/>
    <w:rsid w:val="00A90482"/>
    <w:rsid w:val="00A907B8"/>
    <w:rsid w:val="00AB0628"/>
    <w:rsid w:val="00AB123C"/>
    <w:rsid w:val="00AB288C"/>
    <w:rsid w:val="00AB4126"/>
    <w:rsid w:val="00AC48F9"/>
    <w:rsid w:val="00AC74E8"/>
    <w:rsid w:val="00AE1734"/>
    <w:rsid w:val="00AE2439"/>
    <w:rsid w:val="00B037EF"/>
    <w:rsid w:val="00B06941"/>
    <w:rsid w:val="00B11C41"/>
    <w:rsid w:val="00B17C53"/>
    <w:rsid w:val="00B260C0"/>
    <w:rsid w:val="00B35C6D"/>
    <w:rsid w:val="00B45B3A"/>
    <w:rsid w:val="00B47B00"/>
    <w:rsid w:val="00B47F6E"/>
    <w:rsid w:val="00B512D9"/>
    <w:rsid w:val="00B6054B"/>
    <w:rsid w:val="00B606F0"/>
    <w:rsid w:val="00B60BF5"/>
    <w:rsid w:val="00B640A2"/>
    <w:rsid w:val="00B67B79"/>
    <w:rsid w:val="00B76A7B"/>
    <w:rsid w:val="00B7791E"/>
    <w:rsid w:val="00B82AD9"/>
    <w:rsid w:val="00B83776"/>
    <w:rsid w:val="00B86F76"/>
    <w:rsid w:val="00B8785D"/>
    <w:rsid w:val="00BA395E"/>
    <w:rsid w:val="00BA450F"/>
    <w:rsid w:val="00BB5A60"/>
    <w:rsid w:val="00BD3585"/>
    <w:rsid w:val="00BD73F9"/>
    <w:rsid w:val="00BE30FC"/>
    <w:rsid w:val="00BF4F1C"/>
    <w:rsid w:val="00BF57B2"/>
    <w:rsid w:val="00C0281A"/>
    <w:rsid w:val="00C03A37"/>
    <w:rsid w:val="00C072FB"/>
    <w:rsid w:val="00C2145F"/>
    <w:rsid w:val="00C26F03"/>
    <w:rsid w:val="00C30FBF"/>
    <w:rsid w:val="00C33707"/>
    <w:rsid w:val="00C343F3"/>
    <w:rsid w:val="00C36AE2"/>
    <w:rsid w:val="00C455D7"/>
    <w:rsid w:val="00C47BD5"/>
    <w:rsid w:val="00C561A5"/>
    <w:rsid w:val="00C60FBE"/>
    <w:rsid w:val="00C62F1B"/>
    <w:rsid w:val="00C659BD"/>
    <w:rsid w:val="00C6709B"/>
    <w:rsid w:val="00C674A5"/>
    <w:rsid w:val="00C701B9"/>
    <w:rsid w:val="00C72762"/>
    <w:rsid w:val="00C9187B"/>
    <w:rsid w:val="00C95527"/>
    <w:rsid w:val="00CA1E76"/>
    <w:rsid w:val="00CB0D01"/>
    <w:rsid w:val="00CB6EC0"/>
    <w:rsid w:val="00CC11F7"/>
    <w:rsid w:val="00CC2480"/>
    <w:rsid w:val="00CD4B03"/>
    <w:rsid w:val="00CD5976"/>
    <w:rsid w:val="00CD7973"/>
    <w:rsid w:val="00CE44FF"/>
    <w:rsid w:val="00CE4712"/>
    <w:rsid w:val="00CF4242"/>
    <w:rsid w:val="00CF4F67"/>
    <w:rsid w:val="00CF7BB4"/>
    <w:rsid w:val="00D003F7"/>
    <w:rsid w:val="00D20F78"/>
    <w:rsid w:val="00D2190E"/>
    <w:rsid w:val="00D370D3"/>
    <w:rsid w:val="00D42185"/>
    <w:rsid w:val="00D52409"/>
    <w:rsid w:val="00D53D59"/>
    <w:rsid w:val="00D62E8C"/>
    <w:rsid w:val="00D72458"/>
    <w:rsid w:val="00D768A6"/>
    <w:rsid w:val="00D831C3"/>
    <w:rsid w:val="00D84F63"/>
    <w:rsid w:val="00D86691"/>
    <w:rsid w:val="00D920EC"/>
    <w:rsid w:val="00D93504"/>
    <w:rsid w:val="00DA77BB"/>
    <w:rsid w:val="00DB214A"/>
    <w:rsid w:val="00DD2AE6"/>
    <w:rsid w:val="00DE5E01"/>
    <w:rsid w:val="00E000B3"/>
    <w:rsid w:val="00E05AD5"/>
    <w:rsid w:val="00E06A32"/>
    <w:rsid w:val="00E07C0E"/>
    <w:rsid w:val="00E10116"/>
    <w:rsid w:val="00E12172"/>
    <w:rsid w:val="00E30902"/>
    <w:rsid w:val="00E353C6"/>
    <w:rsid w:val="00E3784E"/>
    <w:rsid w:val="00E4243A"/>
    <w:rsid w:val="00E4372C"/>
    <w:rsid w:val="00E50CC5"/>
    <w:rsid w:val="00E518D8"/>
    <w:rsid w:val="00E5728D"/>
    <w:rsid w:val="00E65BB6"/>
    <w:rsid w:val="00E66073"/>
    <w:rsid w:val="00E72F78"/>
    <w:rsid w:val="00E73299"/>
    <w:rsid w:val="00E902FB"/>
    <w:rsid w:val="00E9461C"/>
    <w:rsid w:val="00EA0936"/>
    <w:rsid w:val="00EA2C03"/>
    <w:rsid w:val="00EB5E64"/>
    <w:rsid w:val="00EC0FA3"/>
    <w:rsid w:val="00EC20BE"/>
    <w:rsid w:val="00ED7105"/>
    <w:rsid w:val="00EE05AE"/>
    <w:rsid w:val="00EE16E6"/>
    <w:rsid w:val="00EF41BA"/>
    <w:rsid w:val="00EF78CC"/>
    <w:rsid w:val="00F0247F"/>
    <w:rsid w:val="00F11677"/>
    <w:rsid w:val="00F20426"/>
    <w:rsid w:val="00F2061B"/>
    <w:rsid w:val="00F22142"/>
    <w:rsid w:val="00F22FD7"/>
    <w:rsid w:val="00F35865"/>
    <w:rsid w:val="00F40ADE"/>
    <w:rsid w:val="00F40FE7"/>
    <w:rsid w:val="00F72797"/>
    <w:rsid w:val="00F80BAB"/>
    <w:rsid w:val="00F8151E"/>
    <w:rsid w:val="00F87215"/>
    <w:rsid w:val="00F92CE4"/>
    <w:rsid w:val="00FA71F2"/>
    <w:rsid w:val="00FB1084"/>
    <w:rsid w:val="00FC12D2"/>
    <w:rsid w:val="00FC5C64"/>
    <w:rsid w:val="00FD3258"/>
    <w:rsid w:val="00FD3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1B461A"/>
  <w15:docId w15:val="{2FA85B54-3C40-44E5-92B8-E127AF789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D0A9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30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7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35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5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2f13615-e322-4af7-a95a-fb8cc77792ec" xsi:nil="true"/>
    <lcf76f155ced4ddcb4097134ff3c332f xmlns="db0ca8d9-b1e2-4ab3-8dda-70575afba005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34022D6E73D54CAB0C2EE0E68FB504" ma:contentTypeVersion="15" ma:contentTypeDescription="Create a new document." ma:contentTypeScope="" ma:versionID="e4c2cd65b335a76abee2fcdbc252037e">
  <xsd:schema xmlns:xsd="http://www.w3.org/2001/XMLSchema" xmlns:xs="http://www.w3.org/2001/XMLSchema" xmlns:p="http://schemas.microsoft.com/office/2006/metadata/properties" xmlns:ns2="db0ca8d9-b1e2-4ab3-8dda-70575afba005" xmlns:ns3="12f13615-e322-4af7-a95a-fb8cc77792ec" targetNamespace="http://schemas.microsoft.com/office/2006/metadata/properties" ma:root="true" ma:fieldsID="8452f7affb51256d377de547af8e5c03" ns2:_="" ns3:_="">
    <xsd:import namespace="db0ca8d9-b1e2-4ab3-8dda-70575afba005"/>
    <xsd:import namespace="12f13615-e322-4af7-a95a-fb8cc77792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0ca8d9-b1e2-4ab3-8dda-70575afba0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9ffadb33-fe7c-4224-a8b1-4240dc264b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f13615-e322-4af7-a95a-fb8cc77792ec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1912a002-6b10-490b-aadc-a51748a0574d}" ma:internalName="TaxCatchAll" ma:showField="CatchAllData" ma:web="12f13615-e322-4af7-a95a-fb8cc7779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370328-DBB3-44F0-9762-E9E00C6D40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FC55F46-40FA-4BCC-B89C-E392325018F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3ED1BE0-C438-4C4F-9FC9-18F1FEE8B75A}">
  <ds:schemaRefs>
    <ds:schemaRef ds:uri="http://schemas.microsoft.com/office/2006/metadata/properties"/>
    <ds:schemaRef ds:uri="http://schemas.microsoft.com/office/infopath/2007/PartnerControls"/>
    <ds:schemaRef ds:uri="12f13615-e322-4af7-a95a-fb8cc77792ec"/>
    <ds:schemaRef ds:uri="db0ca8d9-b1e2-4ab3-8dda-70575afba005"/>
  </ds:schemaRefs>
</ds:datastoreItem>
</file>

<file path=customXml/itemProps4.xml><?xml version="1.0" encoding="utf-8"?>
<ds:datastoreItem xmlns:ds="http://schemas.openxmlformats.org/officeDocument/2006/customXml" ds:itemID="{86174425-1F41-4632-A88F-EEFC82816C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0ca8d9-b1e2-4ab3-8dda-70575afba005"/>
    <ds:schemaRef ds:uri="12f13615-e322-4af7-a95a-fb8cc77792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Longlands Reception</cp:lastModifiedBy>
  <cp:revision>31</cp:revision>
  <cp:lastPrinted>2025-04-11T09:37:00Z</cp:lastPrinted>
  <dcterms:created xsi:type="dcterms:W3CDTF">2025-04-04T13:07:00Z</dcterms:created>
  <dcterms:modified xsi:type="dcterms:W3CDTF">2025-04-11T12:11:00Z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0x010100D034022D6E73D54CAB0C2EE0E68FB504</vt:lpwstr>
  </property>
  <property fmtid="{D5CDD505-2E9C-101B-9397-08002B2CF9AE}" pid="3" name="Order">
    <vt:r8>2201600</vt:r8>
  </property>
  <property fmtid="{D5CDD505-2E9C-101B-9397-08002B2CF9AE}" pid="4" name="MediaServiceImageTags">
    <vt:lpwstr/>
  </property>
</Properties>
</file>